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9B2" w:rsidRDefault="00D859B2" w:rsidP="00F31C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Қазақстан тарихы пәнінен 7-сыныпқа арналған І жартыжылдық бақылау жұмысы</w:t>
      </w:r>
    </w:p>
    <w:p w:rsidR="00F31C8C" w:rsidRPr="00F31C8C" w:rsidRDefault="00D859B2" w:rsidP="00F31C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F31C8C" w:rsidRPr="00F31C8C">
        <w:rPr>
          <w:rFonts w:ascii="Times New Roman" w:hAnsi="Times New Roman" w:cs="Times New Roman"/>
          <w:b/>
          <w:sz w:val="24"/>
          <w:szCs w:val="24"/>
          <w:lang w:val="kk-KZ"/>
        </w:rPr>
        <w:t>І нұсқа</w:t>
      </w:r>
    </w:p>
    <w:p w:rsidR="00F31C8C" w:rsidRPr="007E7E2B" w:rsidRDefault="00F31C8C" w:rsidP="00F31C8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E7E2B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 w:rsidR="00D859B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E7E2B">
        <w:rPr>
          <w:rFonts w:ascii="Times New Roman" w:hAnsi="Times New Roman" w:cs="Times New Roman"/>
          <w:b/>
          <w:sz w:val="24"/>
          <w:szCs w:val="24"/>
          <w:lang w:val="kk-KZ"/>
        </w:rPr>
        <w:t>Батыс Түрік қағанатының өмір сүрген уақыты</w:t>
      </w:r>
    </w:p>
    <w:p w:rsidR="00F31C8C" w:rsidRDefault="00F31C8C" w:rsidP="00F31C8C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552-603жж.</w:t>
      </w:r>
      <w:r w:rsidR="00D859B2">
        <w:rPr>
          <w:rFonts w:ascii="Times New Roman" w:hAnsi="Times New Roman" w:cs="Times New Roman"/>
          <w:sz w:val="24"/>
          <w:szCs w:val="24"/>
          <w:lang w:val="kk-KZ"/>
        </w:rPr>
        <w:t xml:space="preserve">   В) 603-704жж.  С) 560-940   </w:t>
      </w:r>
      <w:r w:rsidR="00D859B2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704-756жж.</w:t>
      </w:r>
    </w:p>
    <w:p w:rsidR="00F31C8C" w:rsidRPr="007E7E2B" w:rsidRDefault="00F31C8C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E7E2B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 w:rsidR="00D859B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E7E2B">
        <w:rPr>
          <w:rFonts w:ascii="Times New Roman" w:hAnsi="Times New Roman" w:cs="Times New Roman"/>
          <w:b/>
          <w:sz w:val="24"/>
          <w:szCs w:val="24"/>
          <w:lang w:val="kk-KZ"/>
        </w:rPr>
        <w:t>Сұлық (Сұлу) қағанның билік құрған жылдары</w:t>
      </w:r>
    </w:p>
    <w:p w:rsidR="00F31C8C" w:rsidRDefault="00F31C8C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715-738жж.    В) 710-735жж.       С) 718-745жж.     </w:t>
      </w:r>
      <w:r w:rsidR="00D859B2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716-748жж.</w:t>
      </w:r>
    </w:p>
    <w:p w:rsidR="00F31C8C" w:rsidRPr="007E7E2B" w:rsidRDefault="00F31C8C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E7E2B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 w:rsidR="00D859B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E7E2B">
        <w:rPr>
          <w:rFonts w:ascii="Times New Roman" w:hAnsi="Times New Roman" w:cs="Times New Roman"/>
          <w:b/>
          <w:sz w:val="24"/>
          <w:szCs w:val="24"/>
          <w:lang w:val="kk-KZ"/>
        </w:rPr>
        <w:t>Х ғасырда араб деректерінде «Қарлұқ қағанатының жерін батыстан шығысқа дейін айналып өту үшін қанша күн қажет»?</w:t>
      </w:r>
    </w:p>
    <w:p w:rsidR="00F31C8C" w:rsidRDefault="00F31C8C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20 күн</w:t>
      </w:r>
      <w:r w:rsidR="00D859B2">
        <w:rPr>
          <w:rFonts w:ascii="Times New Roman" w:hAnsi="Times New Roman" w:cs="Times New Roman"/>
          <w:sz w:val="24"/>
          <w:szCs w:val="24"/>
          <w:lang w:val="kk-KZ"/>
        </w:rPr>
        <w:t xml:space="preserve">    В) 25 күн    С) 30 күн     </w:t>
      </w:r>
      <w:r w:rsidR="00D859B2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40 күн</w:t>
      </w:r>
    </w:p>
    <w:p w:rsidR="00012BB5" w:rsidRPr="007E7E2B" w:rsidRDefault="00F31C8C" w:rsidP="00860E4E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E7E2B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 w:rsidR="00012BB5" w:rsidRPr="007E7E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«Гурхан» сөзінің мағынасы</w:t>
      </w:r>
    </w:p>
    <w:p w:rsidR="00012BB5" w:rsidRDefault="00012BB5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Салық жинаушы    В) Сот ісін атқарушы    С) жоғарғы билеушінің лауазымы    </w:t>
      </w:r>
      <w:r w:rsidR="00D859B2" w:rsidRPr="00D859B2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сұлтан</w:t>
      </w:r>
    </w:p>
    <w:p w:rsidR="00012BB5" w:rsidRPr="007E7E2B" w:rsidRDefault="00012BB5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E7E2B">
        <w:rPr>
          <w:rFonts w:ascii="Times New Roman" w:hAnsi="Times New Roman" w:cs="Times New Roman"/>
          <w:b/>
          <w:sz w:val="24"/>
          <w:szCs w:val="24"/>
          <w:lang w:val="kk-KZ"/>
        </w:rPr>
        <w:t>5. Қарақытай мемлекетінің негізін қалаған кім?</w:t>
      </w:r>
    </w:p>
    <w:p w:rsidR="00012BB5" w:rsidRDefault="00012BB5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Сатұқ Боғра хан     В)</w:t>
      </w:r>
      <w:r w:rsidR="00D859B2">
        <w:rPr>
          <w:rFonts w:ascii="Times New Roman" w:hAnsi="Times New Roman" w:cs="Times New Roman"/>
          <w:sz w:val="24"/>
          <w:szCs w:val="24"/>
          <w:lang w:val="kk-KZ"/>
        </w:rPr>
        <w:t xml:space="preserve"> Шахмәлік     С) әл-Идриси     </w:t>
      </w:r>
      <w:r w:rsidR="00D859B2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Елюй Даши</w:t>
      </w:r>
    </w:p>
    <w:p w:rsidR="00012BB5" w:rsidRPr="007E7E2B" w:rsidRDefault="00012BB5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E7E2B">
        <w:rPr>
          <w:rFonts w:ascii="Times New Roman" w:hAnsi="Times New Roman" w:cs="Times New Roman"/>
          <w:b/>
          <w:sz w:val="24"/>
          <w:szCs w:val="24"/>
          <w:lang w:val="kk-KZ"/>
        </w:rPr>
        <w:t>6. Батысында Маураннахр, Жетісу жерін және шығысында Қашғарды қамтитын мемлекет</w:t>
      </w:r>
    </w:p>
    <w:p w:rsidR="00012BB5" w:rsidRDefault="00012BB5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Қарахан мемлекеті    В) Қарақытай мемлекеті    С) Түрік қағанаты   </w:t>
      </w:r>
      <w:r w:rsidR="00D859B2" w:rsidRPr="00D859B2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Оғыз мемлекеті</w:t>
      </w:r>
    </w:p>
    <w:p w:rsidR="00EF64AF" w:rsidRPr="007E7E2B" w:rsidRDefault="00EF64AF" w:rsidP="00EF64AF">
      <w:pPr>
        <w:widowControl w:val="0"/>
        <w:tabs>
          <w:tab w:val="left" w:pos="21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E7E2B">
        <w:rPr>
          <w:rFonts w:ascii="Times New Roman" w:hAnsi="Times New Roman" w:cs="Times New Roman"/>
          <w:b/>
          <w:sz w:val="24"/>
          <w:szCs w:val="24"/>
          <w:lang w:val="kk-KZ"/>
        </w:rPr>
        <w:t>7. Сәйкестікті табыңыз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812"/>
        <w:gridCol w:w="6378"/>
      </w:tblGrid>
      <w:tr w:rsidR="00E016D8" w:rsidRPr="00D933D9" w:rsidTr="002F0E75">
        <w:tc>
          <w:tcPr>
            <w:tcW w:w="28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16D8" w:rsidRPr="00D933D9" w:rsidRDefault="00E016D8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3D9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Түрік Қағанатының құрылуы</w:t>
            </w:r>
          </w:p>
          <w:p w:rsidR="00E016D8" w:rsidRPr="00D933D9" w:rsidRDefault="00E016D8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16D8" w:rsidRPr="00D933D9" w:rsidRDefault="00E016D8" w:rsidP="00E016D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3D9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Оғыз мемлекеті</w:t>
            </w:r>
            <w:r w:rsidRPr="00D933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6D8" w:rsidRPr="00D933D9" w:rsidRDefault="00E016D8" w:rsidP="00E016D8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Жужан қағанатының жойылуы</w:t>
            </w:r>
            <w:r w:rsidRPr="00D933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016D8" w:rsidRPr="00D933D9" w:rsidTr="002F0E75">
        <w:tc>
          <w:tcPr>
            <w:tcW w:w="28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16D8" w:rsidRPr="00D933D9" w:rsidRDefault="00E016D8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6D8" w:rsidRPr="00D933D9" w:rsidRDefault="00E016D8" w:rsidP="00E016D8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Батыс және Шығысқа бөлінді</w:t>
            </w:r>
          </w:p>
        </w:tc>
      </w:tr>
      <w:tr w:rsidR="00E016D8" w:rsidRPr="00D933D9" w:rsidTr="002F0E75">
        <w:tc>
          <w:tcPr>
            <w:tcW w:w="28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16D8" w:rsidRPr="00D933D9" w:rsidRDefault="00E016D8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6D8" w:rsidRPr="00D933D9" w:rsidRDefault="00E016D8" w:rsidP="00E016D8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Қытай салық ретінде жібек мата беріп тұрған </w:t>
            </w:r>
          </w:p>
        </w:tc>
      </w:tr>
      <w:tr w:rsidR="00E016D8" w:rsidRPr="00D933D9" w:rsidTr="002F0E75">
        <w:tc>
          <w:tcPr>
            <w:tcW w:w="28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16D8" w:rsidRPr="00D933D9" w:rsidRDefault="00E016D8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6D8" w:rsidRPr="00D933D9" w:rsidRDefault="00E016D8" w:rsidP="00E016D8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Жоғары салық, тайпалардың қарсы шығуы</w:t>
            </w:r>
          </w:p>
        </w:tc>
      </w:tr>
      <w:tr w:rsidR="00E016D8" w:rsidRPr="00D933D9" w:rsidTr="002F0E75">
        <w:tc>
          <w:tcPr>
            <w:tcW w:w="28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16D8" w:rsidRPr="00D933D9" w:rsidRDefault="00E016D8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6D8" w:rsidRPr="00D933D9" w:rsidRDefault="00E016D8" w:rsidP="00E016D8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Астанасы </w:t>
            </w:r>
            <w:proofErr w:type="spellStart"/>
            <w:r w:rsidRPr="00D933D9">
              <w:rPr>
                <w:rFonts w:ascii="Times New Roman" w:hAnsi="Times New Roman"/>
                <w:sz w:val="24"/>
                <w:szCs w:val="24"/>
              </w:rPr>
              <w:t>Янгикент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қаласы</w:t>
            </w:r>
          </w:p>
        </w:tc>
      </w:tr>
      <w:tr w:rsidR="00E016D8" w:rsidRPr="00E016D8" w:rsidTr="002F0E75">
        <w:tc>
          <w:tcPr>
            <w:tcW w:w="281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6D8" w:rsidRPr="00E016D8" w:rsidRDefault="00E016D8" w:rsidP="002F0E75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6D8" w:rsidRPr="00E016D8" w:rsidRDefault="00E016D8" w:rsidP="00E016D8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6D8">
              <w:rPr>
                <w:rFonts w:ascii="Times New Roman" w:hAnsi="Times New Roman"/>
                <w:sz w:val="24"/>
                <w:szCs w:val="24"/>
                <w:lang w:val="kk-KZ"/>
              </w:rPr>
              <w:t>Қыпшақ тайпаларының соққысынан толық құлады</w:t>
            </w:r>
          </w:p>
        </w:tc>
      </w:tr>
    </w:tbl>
    <w:p w:rsidR="00E016D8" w:rsidRPr="00D933D9" w:rsidRDefault="00E016D8" w:rsidP="00E016D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ar-SA"/>
        </w:rPr>
      </w:pPr>
      <w:r w:rsidRPr="00E016D8">
        <w:rPr>
          <w:rFonts w:ascii="Times New Roman" w:eastAsia="Times New Roman" w:hAnsi="Times New Roman"/>
          <w:b/>
          <w:sz w:val="24"/>
          <w:szCs w:val="24"/>
          <w:lang w:val="en-US" w:eastAsia="ar-SA"/>
        </w:rPr>
        <w:t>A)</w:t>
      </w:r>
      <w:r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 1.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B, D, E;   </w:t>
      </w:r>
      <w:proofErr w:type="gramStart"/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2</w:t>
      </w:r>
      <w:proofErr w:type="gramEnd"/>
      <w:r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. 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A, C, F;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ab/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ab/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ab/>
      </w:r>
      <w:r w:rsidRPr="00E016D8">
        <w:rPr>
          <w:rFonts w:ascii="Times New Roman" w:eastAsia="Times New Roman" w:hAnsi="Times New Roman"/>
          <w:b/>
          <w:sz w:val="24"/>
          <w:szCs w:val="24"/>
          <w:lang w:val="en-US" w:eastAsia="ar-SA"/>
        </w:rPr>
        <w:t>B)</w:t>
      </w:r>
      <w:r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 1. B, D, F;   </w:t>
      </w:r>
      <w:proofErr w:type="gramStart"/>
      <w:r>
        <w:rPr>
          <w:rFonts w:ascii="Times New Roman" w:eastAsia="Times New Roman" w:hAnsi="Times New Roman"/>
          <w:sz w:val="24"/>
          <w:szCs w:val="24"/>
          <w:lang w:val="en-US" w:eastAsia="ar-SA"/>
        </w:rPr>
        <w:t>2</w:t>
      </w:r>
      <w:proofErr w:type="gramEnd"/>
      <w:r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. 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A, C</w:t>
      </w:r>
      <w:proofErr w:type="gramStart"/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,  E</w:t>
      </w:r>
      <w:proofErr w:type="gramEnd"/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;   </w:t>
      </w:r>
    </w:p>
    <w:p w:rsidR="00E016D8" w:rsidRPr="00E816FE" w:rsidRDefault="00E016D8" w:rsidP="00E016D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val="kk-KZ" w:eastAsia="ar-SA"/>
        </w:rPr>
      </w:pPr>
      <w:r w:rsidRPr="00E016D8">
        <w:rPr>
          <w:rFonts w:ascii="Times New Roman" w:eastAsia="Times New Roman" w:hAnsi="Times New Roman"/>
          <w:b/>
          <w:sz w:val="24"/>
          <w:szCs w:val="24"/>
          <w:lang w:eastAsia="ar-SA"/>
        </w:rPr>
        <w:t>С</w:t>
      </w:r>
      <w:r w:rsidRPr="00E016D8">
        <w:rPr>
          <w:rFonts w:ascii="Times New Roman" w:eastAsia="Times New Roman" w:hAnsi="Times New Roman"/>
          <w:b/>
          <w:sz w:val="24"/>
          <w:szCs w:val="24"/>
          <w:lang w:val="en-US" w:eastAsia="ar-SA"/>
        </w:rPr>
        <w:t>)</w:t>
      </w:r>
      <w:r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 1.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A, B, </w:t>
      </w:r>
      <w:proofErr w:type="gramStart"/>
      <w:r w:rsidRPr="00D933D9">
        <w:rPr>
          <w:rFonts w:ascii="Times New Roman" w:eastAsia="Times New Roman" w:hAnsi="Times New Roman"/>
          <w:sz w:val="24"/>
          <w:szCs w:val="24"/>
          <w:lang w:eastAsia="ar-SA"/>
        </w:rPr>
        <w:t>С</w:t>
      </w:r>
      <w:r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;   </w:t>
      </w:r>
      <w:proofErr w:type="gramEnd"/>
      <w:r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2. 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D, </w:t>
      </w:r>
      <w:r w:rsidRPr="00D933D9"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, F;   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ab/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ab/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ab/>
      </w:r>
      <w:r w:rsidRPr="00E016D8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ar-SA"/>
        </w:rPr>
        <w:t>D)</w:t>
      </w:r>
      <w:r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 1.</w:t>
      </w:r>
      <w:r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 </w:t>
      </w:r>
      <w:r w:rsidRPr="00E816FE">
        <w:rPr>
          <w:rFonts w:ascii="Times New Roman" w:eastAsia="Times New Roman" w:hAnsi="Times New Roman"/>
          <w:sz w:val="24"/>
          <w:szCs w:val="24"/>
          <w:lang w:val="kk-KZ" w:eastAsia="ar-SA"/>
        </w:rPr>
        <w:t>A, B, D;    2. C, E, F;</w:t>
      </w:r>
    </w:p>
    <w:p w:rsidR="00150B3C" w:rsidRPr="007E7E2B" w:rsidRDefault="00150B3C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E7E2B">
        <w:rPr>
          <w:rFonts w:ascii="Times New Roman" w:hAnsi="Times New Roman" w:cs="Times New Roman"/>
          <w:b/>
          <w:sz w:val="24"/>
          <w:szCs w:val="24"/>
          <w:lang w:val="kk-KZ"/>
        </w:rPr>
        <w:t>8. Төмендегі мемлекеттердің қайсысы Қазақстан территориясында ең ұзақ өмір сүрген?</w:t>
      </w:r>
    </w:p>
    <w:p w:rsidR="00150B3C" w:rsidRDefault="00150B3C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Түрік қағанаты    В) Түргеш қағанаты      С) Ұйғыр мемлекеті     </w:t>
      </w:r>
      <w:r w:rsidR="00D859B2" w:rsidRPr="00D859B2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Қарлұқ қағанаты</w:t>
      </w:r>
    </w:p>
    <w:p w:rsidR="00150B3C" w:rsidRPr="007E7E2B" w:rsidRDefault="00150B3C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E7E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9. </w:t>
      </w:r>
      <w:r w:rsidR="005B476F" w:rsidRPr="007E7E2B">
        <w:rPr>
          <w:rFonts w:ascii="Times New Roman" w:hAnsi="Times New Roman" w:cs="Times New Roman"/>
          <w:b/>
          <w:sz w:val="24"/>
          <w:szCs w:val="24"/>
          <w:lang w:val="kk-KZ"/>
        </w:rPr>
        <w:t>Хронологиялық бірізділікті көрсетіңіз:</w:t>
      </w:r>
    </w:p>
    <w:p w:rsidR="007E7E2B" w:rsidRDefault="007E7E2B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="000C1B2E">
        <w:rPr>
          <w:rFonts w:ascii="Times New Roman" w:hAnsi="Times New Roman" w:cs="Times New Roman"/>
          <w:sz w:val="24"/>
          <w:szCs w:val="24"/>
          <w:lang w:val="kk-KZ"/>
        </w:rPr>
        <w:t>Түрік қағанатының екіге бөлінуі</w:t>
      </w:r>
      <w:r w:rsidR="00150B3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7E7E2B" w:rsidRDefault="007E7E2B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="000C1B2E">
        <w:rPr>
          <w:rFonts w:ascii="Times New Roman" w:hAnsi="Times New Roman" w:cs="Times New Roman"/>
          <w:sz w:val="24"/>
          <w:szCs w:val="24"/>
          <w:lang w:val="kk-KZ"/>
        </w:rPr>
        <w:t>Атлах шайқасы</w:t>
      </w:r>
      <w:r w:rsidR="001438E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7E7E2B" w:rsidRDefault="007E7E2B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 Д</w:t>
      </w:r>
      <w:r w:rsidR="001438EE">
        <w:rPr>
          <w:rFonts w:ascii="Times New Roman" w:hAnsi="Times New Roman" w:cs="Times New Roman"/>
          <w:sz w:val="24"/>
          <w:szCs w:val="24"/>
          <w:lang w:val="kk-KZ"/>
        </w:rPr>
        <w:t>ат ғалымы В.Томсеннің «Тәңір»</w:t>
      </w:r>
      <w:r w:rsidR="00150B3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1B2E">
        <w:rPr>
          <w:rFonts w:ascii="Times New Roman" w:hAnsi="Times New Roman" w:cs="Times New Roman"/>
          <w:sz w:val="24"/>
          <w:szCs w:val="24"/>
          <w:lang w:val="kk-KZ"/>
        </w:rPr>
        <w:t>сөзінің құпиясын ашуы</w:t>
      </w:r>
    </w:p>
    <w:p w:rsidR="00F31C8C" w:rsidRDefault="007E7E2B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</w:t>
      </w:r>
      <w:r w:rsidR="001438EE">
        <w:rPr>
          <w:rFonts w:ascii="Times New Roman" w:hAnsi="Times New Roman" w:cs="Times New Roman"/>
          <w:sz w:val="24"/>
          <w:szCs w:val="24"/>
          <w:lang w:val="kk-KZ"/>
        </w:rPr>
        <w:t xml:space="preserve"> Қарақытай мемлекеті өмір сүруін тоқтатты</w:t>
      </w:r>
    </w:p>
    <w:p w:rsidR="007E7E2B" w:rsidRDefault="007E7E2B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5. Бумын қаған қайтыс болды</w:t>
      </w:r>
    </w:p>
    <w:p w:rsidR="007E7E2B" w:rsidRDefault="007E7E2B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1, 5, 3, 4, 2      В) 5, 1, 2, 4, 3      С) 5, 1, 3, 2, 4</w:t>
      </w:r>
      <w:r w:rsidR="00D859B2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D859B2" w:rsidRPr="00D13794">
        <w:rPr>
          <w:rFonts w:ascii="Times New Roman" w:hAnsi="Times New Roman" w:cs="Times New Roman"/>
          <w:sz w:val="24"/>
          <w:szCs w:val="24"/>
          <w:lang w:val="kk-KZ"/>
        </w:rPr>
        <w:t>D</w:t>
      </w:r>
      <w:r w:rsidR="00DA6E72">
        <w:rPr>
          <w:rFonts w:ascii="Times New Roman" w:hAnsi="Times New Roman" w:cs="Times New Roman"/>
          <w:sz w:val="24"/>
          <w:szCs w:val="24"/>
          <w:lang w:val="kk-KZ"/>
        </w:rPr>
        <w:t>) 5, 1, 4, 2, 3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438EE" w:rsidRPr="007E7E2B" w:rsidRDefault="001438EE" w:rsidP="001438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E7E2B">
        <w:rPr>
          <w:rFonts w:ascii="Times New Roman" w:hAnsi="Times New Roman" w:cs="Times New Roman"/>
          <w:b/>
          <w:sz w:val="24"/>
          <w:szCs w:val="24"/>
          <w:lang w:val="kk-KZ"/>
        </w:rPr>
        <w:t>10. Көне түркі халықтарының діни наным-сенімдерін толық сипаттап беріңдер</w:t>
      </w:r>
    </w:p>
    <w:p w:rsidR="001438EE" w:rsidRDefault="001438EE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71DD5" w:rsidRDefault="00B71DD5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71DD5" w:rsidRDefault="00B71DD5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6E72" w:rsidRDefault="00DA6E72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6E72" w:rsidRDefault="00DA6E72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6E72" w:rsidRDefault="00DA6E72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6E72" w:rsidRDefault="00DA6E72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6E72" w:rsidRDefault="00DA6E72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6E72" w:rsidRDefault="00DA6E72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6E72" w:rsidRDefault="00DA6E72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624CA" w:rsidRDefault="002624CA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6E72" w:rsidRDefault="00DA6E72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6E72" w:rsidRDefault="00DA6E72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6E72" w:rsidRDefault="00DA6E72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6E72" w:rsidRDefault="00DA6E72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6E72" w:rsidRDefault="00DA6E72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6E72" w:rsidRDefault="00DA6E72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6E72" w:rsidRDefault="00DA6E72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6E72" w:rsidRDefault="00DA6E72" w:rsidP="00143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859B2" w:rsidRDefault="00D859B2" w:rsidP="00D859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Қазақстан тарихы пәнінен 7-сыныпқа арналған І жартыжылдық бақылау жұмысы</w:t>
      </w:r>
    </w:p>
    <w:p w:rsidR="00B71DD5" w:rsidRPr="00B243A2" w:rsidRDefault="00B71DD5" w:rsidP="00B243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243A2">
        <w:rPr>
          <w:rFonts w:ascii="Times New Roman" w:hAnsi="Times New Roman" w:cs="Times New Roman"/>
          <w:b/>
          <w:sz w:val="24"/>
          <w:szCs w:val="24"/>
          <w:lang w:val="kk-KZ"/>
        </w:rPr>
        <w:t>ІІ нұсқа</w:t>
      </w:r>
    </w:p>
    <w:p w:rsidR="00B71DD5" w:rsidRPr="00DA6E72" w:rsidRDefault="00B71DD5" w:rsidP="00B7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A6E72">
        <w:rPr>
          <w:rFonts w:ascii="Times New Roman" w:hAnsi="Times New Roman" w:cs="Times New Roman"/>
          <w:b/>
          <w:sz w:val="24"/>
          <w:szCs w:val="24"/>
          <w:lang w:val="kk-KZ"/>
        </w:rPr>
        <w:t>1.Ұйғыр мемлекетінің өмір сүрген уақыты</w:t>
      </w:r>
    </w:p>
    <w:p w:rsidR="00B71DD5" w:rsidRDefault="00B71DD5" w:rsidP="00B71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704-756 жж.   В)</w:t>
      </w:r>
      <w:r w:rsidR="00D859B2">
        <w:rPr>
          <w:rFonts w:ascii="Times New Roman" w:hAnsi="Times New Roman" w:cs="Times New Roman"/>
          <w:sz w:val="24"/>
          <w:szCs w:val="24"/>
          <w:lang w:val="kk-KZ"/>
        </w:rPr>
        <w:t xml:space="preserve"> 756-940жж.   С) 744-840жж.    </w:t>
      </w:r>
      <w:r w:rsidR="00D859B2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940-1212жж.</w:t>
      </w:r>
    </w:p>
    <w:p w:rsidR="00B71DD5" w:rsidRPr="00DA6E72" w:rsidRDefault="00B71DD5" w:rsidP="00B7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A6E72">
        <w:rPr>
          <w:rFonts w:ascii="Times New Roman" w:hAnsi="Times New Roman" w:cs="Times New Roman"/>
          <w:b/>
          <w:sz w:val="24"/>
          <w:szCs w:val="24"/>
          <w:lang w:val="kk-KZ"/>
        </w:rPr>
        <w:t>2. «Атлах» шайқасы қашан болды?</w:t>
      </w:r>
    </w:p>
    <w:p w:rsidR="00B71DD5" w:rsidRDefault="00B71DD5" w:rsidP="00B71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711ж</w:t>
      </w:r>
      <w:r w:rsidR="00D859B2">
        <w:rPr>
          <w:rFonts w:ascii="Times New Roman" w:hAnsi="Times New Roman" w:cs="Times New Roman"/>
          <w:sz w:val="24"/>
          <w:szCs w:val="24"/>
          <w:lang w:val="kk-KZ"/>
        </w:rPr>
        <w:t xml:space="preserve">.    В) 751ж.    С) 763ж.      </w:t>
      </w:r>
      <w:r w:rsidR="00D859B2" w:rsidRPr="006160CC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756ж.</w:t>
      </w:r>
    </w:p>
    <w:p w:rsidR="005C0E40" w:rsidRPr="00DA6E72" w:rsidRDefault="00B71DD5" w:rsidP="00B7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A6E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Худуд әл-аламның дерегіне сәйкес </w:t>
      </w:r>
      <w:r w:rsidR="005C0E40" w:rsidRPr="00DA6E72">
        <w:rPr>
          <w:rFonts w:ascii="Times New Roman" w:hAnsi="Times New Roman" w:cs="Times New Roman"/>
          <w:b/>
          <w:sz w:val="24"/>
          <w:szCs w:val="24"/>
          <w:lang w:val="kk-KZ"/>
        </w:rPr>
        <w:t>Қарлұқ мемлекетінде қанша қала мен тұрақ болды?</w:t>
      </w:r>
    </w:p>
    <w:p w:rsidR="005C0E40" w:rsidRDefault="00D859B2" w:rsidP="00B71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20      В) 25     С) 30    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5C0E40">
        <w:rPr>
          <w:rFonts w:ascii="Times New Roman" w:hAnsi="Times New Roman" w:cs="Times New Roman"/>
          <w:sz w:val="24"/>
          <w:szCs w:val="24"/>
          <w:lang w:val="kk-KZ"/>
        </w:rPr>
        <w:t>) 40</w:t>
      </w:r>
    </w:p>
    <w:p w:rsidR="005C0E40" w:rsidRPr="00DA6E72" w:rsidRDefault="005C0E40" w:rsidP="00B7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A6E72">
        <w:rPr>
          <w:rFonts w:ascii="Times New Roman" w:hAnsi="Times New Roman" w:cs="Times New Roman"/>
          <w:b/>
          <w:sz w:val="24"/>
          <w:szCs w:val="24"/>
          <w:lang w:val="kk-KZ"/>
        </w:rPr>
        <w:t>4. «Атабектер» деген кімдер?</w:t>
      </w:r>
    </w:p>
    <w:p w:rsidR="005C0E40" w:rsidRDefault="005C0E40" w:rsidP="00B71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мұрагерлерді тәрбиелеушілер   В) ауыл ақсақа</w:t>
      </w:r>
      <w:r w:rsidR="00D859B2">
        <w:rPr>
          <w:rFonts w:ascii="Times New Roman" w:hAnsi="Times New Roman" w:cs="Times New Roman"/>
          <w:sz w:val="24"/>
          <w:szCs w:val="24"/>
          <w:lang w:val="kk-KZ"/>
        </w:rPr>
        <w:t xml:space="preserve">лдары     С) әскери адамдар    </w:t>
      </w:r>
      <w:r w:rsidR="00D859B2" w:rsidRPr="00D859B2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патша</w:t>
      </w:r>
    </w:p>
    <w:p w:rsidR="005C0E40" w:rsidRPr="00DA6E72" w:rsidRDefault="005C0E40" w:rsidP="00B7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A6E72">
        <w:rPr>
          <w:rFonts w:ascii="Times New Roman" w:hAnsi="Times New Roman" w:cs="Times New Roman"/>
          <w:b/>
          <w:sz w:val="24"/>
          <w:szCs w:val="24"/>
          <w:lang w:val="kk-KZ"/>
        </w:rPr>
        <w:t>5. Қай қаған тұсында Жужандар толығымен талқандалды?</w:t>
      </w:r>
    </w:p>
    <w:p w:rsidR="00B71DD5" w:rsidRPr="00B71DD5" w:rsidRDefault="005C0E40" w:rsidP="00B71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Бумын қаған     В) Мұқан қаған    С</w:t>
      </w:r>
      <w:r w:rsidR="00D859B2">
        <w:rPr>
          <w:rFonts w:ascii="Times New Roman" w:hAnsi="Times New Roman" w:cs="Times New Roman"/>
          <w:sz w:val="24"/>
          <w:szCs w:val="24"/>
          <w:lang w:val="kk-KZ"/>
        </w:rPr>
        <w:t xml:space="preserve">) Иштеми қаған    </w:t>
      </w:r>
      <w:r w:rsidR="00D859B2" w:rsidRPr="00D859B2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) Сұлық (Сұлу) қаған  </w:t>
      </w:r>
      <w:r w:rsidR="00B71DD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438EE" w:rsidRPr="00DA6E72" w:rsidRDefault="005C0E40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A6E72">
        <w:rPr>
          <w:rFonts w:ascii="Times New Roman" w:hAnsi="Times New Roman" w:cs="Times New Roman"/>
          <w:b/>
          <w:sz w:val="24"/>
          <w:szCs w:val="24"/>
          <w:lang w:val="kk-KZ"/>
        </w:rPr>
        <w:t>6. Алтайдан Еділге дейінгі жерлер кімдерге қараған?</w:t>
      </w:r>
    </w:p>
    <w:p w:rsidR="005C0E40" w:rsidRDefault="005C0E40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Қарақытайларға    В) Най</w:t>
      </w:r>
      <w:r w:rsidR="00D859B2">
        <w:rPr>
          <w:rFonts w:ascii="Times New Roman" w:hAnsi="Times New Roman" w:cs="Times New Roman"/>
          <w:sz w:val="24"/>
          <w:szCs w:val="24"/>
          <w:lang w:val="kk-KZ"/>
        </w:rPr>
        <w:t xml:space="preserve">мандарға    С) Қарлұқтарға     </w:t>
      </w:r>
      <w:r w:rsidR="00D859B2" w:rsidRPr="00D859B2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Қыпшақтарға</w:t>
      </w:r>
    </w:p>
    <w:p w:rsidR="005C0E40" w:rsidRDefault="005C0E40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A6E72">
        <w:rPr>
          <w:rFonts w:ascii="Times New Roman" w:hAnsi="Times New Roman" w:cs="Times New Roman"/>
          <w:b/>
          <w:sz w:val="24"/>
          <w:szCs w:val="24"/>
          <w:lang w:val="kk-KZ"/>
        </w:rPr>
        <w:t>7.</w:t>
      </w:r>
      <w:r w:rsidR="00DA6E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Сәйкестікті табыңыз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812"/>
        <w:gridCol w:w="6378"/>
      </w:tblGrid>
      <w:tr w:rsidR="00485435" w:rsidRPr="00D933D9" w:rsidTr="002F0E75">
        <w:tc>
          <w:tcPr>
            <w:tcW w:w="28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85435" w:rsidRPr="00D933D9" w:rsidRDefault="00485435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3D9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F0446A">
              <w:rPr>
                <w:rFonts w:ascii="Times New Roman" w:hAnsi="Times New Roman"/>
                <w:sz w:val="24"/>
                <w:szCs w:val="24"/>
                <w:lang w:val="kk-KZ"/>
              </w:rPr>
              <w:t>Қарлұқ</w:t>
            </w:r>
            <w:r w:rsidRPr="00D933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446A">
              <w:rPr>
                <w:rFonts w:ascii="Times New Roman" w:hAnsi="Times New Roman"/>
                <w:sz w:val="24"/>
                <w:szCs w:val="24"/>
                <w:lang w:val="kk-KZ"/>
              </w:rPr>
              <w:t>қағанаты</w:t>
            </w:r>
          </w:p>
          <w:p w:rsidR="00485435" w:rsidRPr="00D933D9" w:rsidRDefault="00485435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5435" w:rsidRPr="00D933D9" w:rsidRDefault="00485435" w:rsidP="00F0446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3D9">
              <w:rPr>
                <w:rFonts w:ascii="Times New Roman" w:hAnsi="Times New Roman"/>
                <w:sz w:val="24"/>
                <w:szCs w:val="24"/>
              </w:rPr>
              <w:t>2.</w:t>
            </w:r>
            <w:r w:rsidR="00F0446A">
              <w:rPr>
                <w:rFonts w:ascii="Times New Roman" w:hAnsi="Times New Roman"/>
                <w:sz w:val="24"/>
                <w:szCs w:val="24"/>
                <w:lang w:val="kk-KZ"/>
              </w:rPr>
              <w:t>Түргеш қағанаты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435" w:rsidRPr="00D933D9" w:rsidRDefault="003E31BD" w:rsidP="003E31BD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Үшлік қаған негізін қалады</w:t>
            </w:r>
          </w:p>
        </w:tc>
      </w:tr>
      <w:tr w:rsidR="00485435" w:rsidRPr="00D933D9" w:rsidTr="002F0E75">
        <w:tc>
          <w:tcPr>
            <w:tcW w:w="28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85435" w:rsidRPr="00D933D9" w:rsidRDefault="00485435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435" w:rsidRPr="00D933D9" w:rsidRDefault="00485435" w:rsidP="00C9104D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933D9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3E31B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Қағанаттың астанасы </w:t>
            </w:r>
            <w:r w:rsidR="00C9104D">
              <w:rPr>
                <w:rFonts w:ascii="Times New Roman" w:hAnsi="Times New Roman"/>
                <w:sz w:val="24"/>
                <w:szCs w:val="24"/>
                <w:lang w:val="kk-KZ"/>
              </w:rPr>
              <w:t>Суяб</w:t>
            </w:r>
            <w:r w:rsidR="003E31B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қаласы</w:t>
            </w:r>
          </w:p>
        </w:tc>
      </w:tr>
      <w:tr w:rsidR="00485435" w:rsidRPr="00D933D9" w:rsidTr="002F0E75">
        <w:tc>
          <w:tcPr>
            <w:tcW w:w="28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85435" w:rsidRPr="00D933D9" w:rsidRDefault="00485435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435" w:rsidRPr="00D933D9" w:rsidRDefault="00485435" w:rsidP="003E31BD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933D9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 w:rsidR="003E31BD">
              <w:rPr>
                <w:rFonts w:ascii="Times New Roman" w:hAnsi="Times New Roman"/>
                <w:sz w:val="24"/>
                <w:szCs w:val="24"/>
                <w:lang w:val="kk-KZ"/>
              </w:rPr>
              <w:t>Қырғыздармен бірігіп ұйғырларға соққы берді</w:t>
            </w:r>
          </w:p>
        </w:tc>
      </w:tr>
      <w:tr w:rsidR="00485435" w:rsidRPr="00D933D9" w:rsidTr="002F0E75">
        <w:tc>
          <w:tcPr>
            <w:tcW w:w="28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85435" w:rsidRPr="00D933D9" w:rsidRDefault="00485435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435" w:rsidRPr="00D933D9" w:rsidRDefault="00485435" w:rsidP="003E31BD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933D9">
              <w:rPr>
                <w:rFonts w:ascii="Times New Roman" w:hAnsi="Times New Roman"/>
                <w:sz w:val="24"/>
                <w:szCs w:val="24"/>
                <w:lang w:val="en-GB"/>
              </w:rPr>
              <w:t>D</w:t>
            </w:r>
            <w:r w:rsidRPr="00D933D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E31BD">
              <w:rPr>
                <w:rFonts w:ascii="Times New Roman" w:hAnsi="Times New Roman"/>
                <w:sz w:val="24"/>
                <w:szCs w:val="24"/>
                <w:lang w:val="kk-KZ"/>
              </w:rPr>
              <w:t>Онда 25 қала болған</w:t>
            </w:r>
          </w:p>
        </w:tc>
      </w:tr>
      <w:tr w:rsidR="00485435" w:rsidRPr="00D933D9" w:rsidTr="002F0E75">
        <w:tc>
          <w:tcPr>
            <w:tcW w:w="28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85435" w:rsidRPr="00D933D9" w:rsidRDefault="00485435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435" w:rsidRPr="00F87154" w:rsidRDefault="00485435" w:rsidP="00F87154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933D9">
              <w:rPr>
                <w:rFonts w:ascii="Times New Roman" w:hAnsi="Times New Roman"/>
                <w:sz w:val="24"/>
                <w:szCs w:val="24"/>
              </w:rPr>
              <w:t xml:space="preserve">Е. </w:t>
            </w:r>
            <w:r w:rsidR="00F87154">
              <w:rPr>
                <w:rFonts w:ascii="Times New Roman" w:hAnsi="Times New Roman"/>
                <w:sz w:val="24"/>
                <w:szCs w:val="24"/>
                <w:lang w:val="kk-KZ"/>
              </w:rPr>
              <w:t>Территориясын батыстан шығысқа дейін өтуі 30 күн қажет</w:t>
            </w:r>
          </w:p>
        </w:tc>
      </w:tr>
      <w:tr w:rsidR="00485435" w:rsidRPr="00D933D9" w:rsidTr="002F0E75">
        <w:tc>
          <w:tcPr>
            <w:tcW w:w="281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85435" w:rsidRPr="00D933D9" w:rsidRDefault="00485435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435" w:rsidRPr="00D933D9" w:rsidRDefault="00485435" w:rsidP="003E31BD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933D9">
              <w:rPr>
                <w:rFonts w:ascii="Times New Roman" w:hAnsi="Times New Roman"/>
                <w:sz w:val="24"/>
                <w:szCs w:val="24"/>
                <w:lang w:val="en-GB"/>
              </w:rPr>
              <w:t>F</w:t>
            </w:r>
            <w:r w:rsidRPr="00D933D9">
              <w:rPr>
                <w:rFonts w:ascii="Times New Roman" w:hAnsi="Times New Roman"/>
                <w:sz w:val="24"/>
                <w:szCs w:val="24"/>
              </w:rPr>
              <w:t>.</w:t>
            </w:r>
            <w:r w:rsidR="003E31BD">
              <w:rPr>
                <w:rFonts w:ascii="Times New Roman" w:hAnsi="Times New Roman"/>
                <w:sz w:val="24"/>
                <w:szCs w:val="24"/>
                <w:lang w:val="kk-KZ"/>
              </w:rPr>
              <w:t>Қағанаттың т</w:t>
            </w:r>
            <w:proofErr w:type="spellStart"/>
            <w:r w:rsidRPr="00D933D9">
              <w:rPr>
                <w:rFonts w:ascii="Times New Roman" w:hAnsi="Times New Roman"/>
                <w:sz w:val="24"/>
                <w:szCs w:val="24"/>
              </w:rPr>
              <w:t>ерритория</w:t>
            </w:r>
            <w:proofErr w:type="spellEnd"/>
            <w:r w:rsidR="003E31B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 </w:t>
            </w:r>
            <w:r w:rsidRPr="00D933D9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="003E31BD">
              <w:rPr>
                <w:rFonts w:ascii="Times New Roman" w:hAnsi="Times New Roman"/>
                <w:sz w:val="24"/>
                <w:szCs w:val="24"/>
                <w:lang w:val="kk-KZ"/>
              </w:rPr>
              <w:t>аймаққа бөлінді</w:t>
            </w:r>
          </w:p>
        </w:tc>
      </w:tr>
    </w:tbl>
    <w:p w:rsidR="00485435" w:rsidRPr="00E816FE" w:rsidRDefault="00485435" w:rsidP="004854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A</w:t>
      </w:r>
      <w:r w:rsidRPr="00F5566A">
        <w:rPr>
          <w:rFonts w:ascii="Times New Roman" w:eastAsia="Times New Roman" w:hAnsi="Times New Roman"/>
          <w:sz w:val="24"/>
          <w:szCs w:val="24"/>
          <w:lang w:val="en-US" w:eastAsia="ar-SA"/>
        </w:rPr>
        <w:t>) 1.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B</w:t>
      </w:r>
      <w:r w:rsidRPr="00F5566A"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, 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D</w:t>
      </w:r>
      <w:r w:rsidRPr="00F5566A"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, 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E</w:t>
      </w:r>
      <w:r w:rsidRPr="00F5566A"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;   </w:t>
      </w:r>
      <w:proofErr w:type="gramStart"/>
      <w:r w:rsidRPr="00F5566A">
        <w:rPr>
          <w:rFonts w:ascii="Times New Roman" w:eastAsia="Times New Roman" w:hAnsi="Times New Roman"/>
          <w:sz w:val="24"/>
          <w:szCs w:val="24"/>
          <w:lang w:val="en-US" w:eastAsia="ar-SA"/>
        </w:rPr>
        <w:t>2</w:t>
      </w:r>
      <w:proofErr w:type="gramEnd"/>
      <w:r w:rsidRPr="00F5566A"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. 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A</w:t>
      </w:r>
      <w:r w:rsidRPr="00F5566A"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, 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C</w:t>
      </w:r>
      <w:r w:rsidRPr="00F5566A"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, 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F</w:t>
      </w:r>
      <w:r w:rsidRPr="00F5566A">
        <w:rPr>
          <w:rFonts w:ascii="Times New Roman" w:eastAsia="Times New Roman" w:hAnsi="Times New Roman"/>
          <w:sz w:val="24"/>
          <w:szCs w:val="24"/>
          <w:lang w:val="en-US" w:eastAsia="ar-SA"/>
        </w:rPr>
        <w:t>;</w:t>
      </w:r>
      <w:r w:rsidRPr="00F5566A">
        <w:rPr>
          <w:rFonts w:ascii="Times New Roman" w:eastAsia="Times New Roman" w:hAnsi="Times New Roman"/>
          <w:sz w:val="24"/>
          <w:szCs w:val="24"/>
          <w:lang w:val="en-US" w:eastAsia="ar-SA"/>
        </w:rPr>
        <w:tab/>
      </w:r>
      <w:r w:rsidRPr="00F5566A">
        <w:rPr>
          <w:rFonts w:ascii="Times New Roman" w:eastAsia="Times New Roman" w:hAnsi="Times New Roman"/>
          <w:sz w:val="24"/>
          <w:szCs w:val="24"/>
          <w:lang w:val="en-US" w:eastAsia="ar-SA"/>
        </w:rPr>
        <w:tab/>
      </w:r>
      <w:r w:rsidRPr="00F5566A">
        <w:rPr>
          <w:rFonts w:ascii="Times New Roman" w:eastAsia="Times New Roman" w:hAnsi="Times New Roman"/>
          <w:sz w:val="24"/>
          <w:szCs w:val="24"/>
          <w:lang w:val="en-US" w:eastAsia="ar-SA"/>
        </w:rPr>
        <w:tab/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B</w:t>
      </w:r>
      <w:r w:rsidRPr="00F5566A"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) 1. 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B</w:t>
      </w:r>
      <w:proofErr w:type="gramStart"/>
      <w:r w:rsidRPr="00F5566A">
        <w:rPr>
          <w:rFonts w:ascii="Times New Roman" w:eastAsia="Times New Roman" w:hAnsi="Times New Roman"/>
          <w:sz w:val="24"/>
          <w:szCs w:val="24"/>
          <w:lang w:val="en-US" w:eastAsia="ar-SA"/>
        </w:rPr>
        <w:t>,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D</w:t>
      </w:r>
      <w:r w:rsidRPr="00F5566A">
        <w:rPr>
          <w:rFonts w:ascii="Times New Roman" w:eastAsia="Times New Roman" w:hAnsi="Times New Roman"/>
          <w:sz w:val="24"/>
          <w:szCs w:val="24"/>
          <w:lang w:val="en-US" w:eastAsia="ar-SA"/>
        </w:rPr>
        <w:t>,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F</w:t>
      </w:r>
      <w:proofErr w:type="gramEnd"/>
      <w:r w:rsidRPr="00F5566A"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;   </w:t>
      </w:r>
      <w:r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  </w:t>
      </w:r>
      <w:r w:rsidRPr="00F5566A">
        <w:rPr>
          <w:rFonts w:ascii="Times New Roman" w:eastAsia="Times New Roman" w:hAnsi="Times New Roman"/>
          <w:sz w:val="24"/>
          <w:szCs w:val="24"/>
          <w:lang w:val="en-US" w:eastAsia="ar-SA"/>
        </w:rPr>
        <w:t>2.</w:t>
      </w:r>
      <w:r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 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A</w:t>
      </w:r>
      <w:proofErr w:type="gramStart"/>
      <w:r w:rsidRPr="00E816FE">
        <w:rPr>
          <w:rFonts w:ascii="Times New Roman" w:eastAsia="Times New Roman" w:hAnsi="Times New Roman"/>
          <w:sz w:val="24"/>
          <w:szCs w:val="24"/>
          <w:lang w:eastAsia="ar-SA"/>
        </w:rPr>
        <w:t>,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C</w:t>
      </w:r>
      <w:r w:rsidRPr="00E816FE">
        <w:rPr>
          <w:rFonts w:ascii="Times New Roman" w:eastAsia="Times New Roman" w:hAnsi="Times New Roman"/>
          <w:sz w:val="24"/>
          <w:szCs w:val="24"/>
          <w:lang w:eastAsia="ar-SA"/>
        </w:rPr>
        <w:t>,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E</w:t>
      </w:r>
      <w:proofErr w:type="gramEnd"/>
      <w:r w:rsidRPr="00E816FE">
        <w:rPr>
          <w:rFonts w:ascii="Times New Roman" w:eastAsia="Times New Roman" w:hAnsi="Times New Roman"/>
          <w:sz w:val="24"/>
          <w:szCs w:val="24"/>
          <w:lang w:eastAsia="ar-SA"/>
        </w:rPr>
        <w:t xml:space="preserve">;   </w:t>
      </w:r>
    </w:p>
    <w:p w:rsidR="00485435" w:rsidRPr="00D933D9" w:rsidRDefault="00485435" w:rsidP="004854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D933D9">
        <w:rPr>
          <w:rFonts w:ascii="Times New Roman" w:eastAsia="Times New Roman" w:hAnsi="Times New Roman"/>
          <w:sz w:val="24"/>
          <w:szCs w:val="24"/>
          <w:lang w:eastAsia="ar-SA"/>
        </w:rPr>
        <w:t>С) 1.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A</w:t>
      </w:r>
      <w:r w:rsidRPr="00D933D9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B</w:t>
      </w:r>
      <w:r w:rsidRPr="00D933D9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gramStart"/>
      <w:r w:rsidRPr="00D933D9">
        <w:rPr>
          <w:rFonts w:ascii="Times New Roman" w:eastAsia="Times New Roman" w:hAnsi="Times New Roman"/>
          <w:sz w:val="24"/>
          <w:szCs w:val="24"/>
          <w:lang w:eastAsia="ar-SA"/>
        </w:rPr>
        <w:t xml:space="preserve">С;   </w:t>
      </w:r>
      <w:proofErr w:type="gramEnd"/>
      <w:r w:rsidRPr="00D933D9">
        <w:rPr>
          <w:rFonts w:ascii="Times New Roman" w:eastAsia="Times New Roman" w:hAnsi="Times New Roman"/>
          <w:sz w:val="24"/>
          <w:szCs w:val="24"/>
          <w:lang w:eastAsia="ar-SA"/>
        </w:rPr>
        <w:t>2.</w:t>
      </w:r>
      <w:r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 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D</w:t>
      </w:r>
      <w:r w:rsidRPr="00D933D9">
        <w:rPr>
          <w:rFonts w:ascii="Times New Roman" w:eastAsia="Times New Roman" w:hAnsi="Times New Roman"/>
          <w:sz w:val="24"/>
          <w:szCs w:val="24"/>
          <w:lang w:eastAsia="ar-SA"/>
        </w:rPr>
        <w:t xml:space="preserve">, Е, </w:t>
      </w:r>
      <w:r w:rsidRPr="00D933D9">
        <w:rPr>
          <w:rFonts w:ascii="Times New Roman" w:eastAsia="Times New Roman" w:hAnsi="Times New Roman"/>
          <w:sz w:val="24"/>
          <w:szCs w:val="24"/>
          <w:lang w:val="en-US" w:eastAsia="ar-SA"/>
        </w:rPr>
        <w:t>F</w:t>
      </w:r>
      <w:r w:rsidRPr="00D933D9">
        <w:rPr>
          <w:rFonts w:ascii="Times New Roman" w:eastAsia="Times New Roman" w:hAnsi="Times New Roman"/>
          <w:sz w:val="24"/>
          <w:szCs w:val="24"/>
          <w:lang w:eastAsia="ar-SA"/>
        </w:rPr>
        <w:t xml:space="preserve">;   </w:t>
      </w:r>
      <w:r w:rsidRPr="00D933D9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D933D9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D933D9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D933D9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ar-SA"/>
        </w:rPr>
        <w:t>D</w:t>
      </w:r>
      <w:r w:rsidRPr="00D933D9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)</w:t>
      </w:r>
      <w:r w:rsidRPr="00D933D9">
        <w:rPr>
          <w:rFonts w:ascii="Times New Roman" w:eastAsia="Times New Roman" w:hAnsi="Times New Roman"/>
          <w:sz w:val="24"/>
          <w:szCs w:val="24"/>
          <w:lang w:eastAsia="ar-SA"/>
        </w:rPr>
        <w:t xml:space="preserve"> 1.С,D,Е;    </w:t>
      </w:r>
      <w:r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  </w:t>
      </w:r>
      <w:r w:rsidRPr="00D933D9">
        <w:rPr>
          <w:rFonts w:ascii="Times New Roman" w:eastAsia="Times New Roman" w:hAnsi="Times New Roman"/>
          <w:sz w:val="24"/>
          <w:szCs w:val="24"/>
          <w:lang w:eastAsia="ar-SA"/>
        </w:rPr>
        <w:t>2. А,В,F;</w:t>
      </w:r>
    </w:p>
    <w:p w:rsidR="00EC2C9C" w:rsidRPr="000C1B2E" w:rsidRDefault="005C0E40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C1B2E">
        <w:rPr>
          <w:rFonts w:ascii="Times New Roman" w:hAnsi="Times New Roman" w:cs="Times New Roman"/>
          <w:b/>
          <w:sz w:val="24"/>
          <w:szCs w:val="24"/>
          <w:lang w:val="kk-KZ"/>
        </w:rPr>
        <w:t>8.</w:t>
      </w:r>
      <w:r w:rsidR="000C1B2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C2C9C" w:rsidRPr="000C1B2E">
        <w:rPr>
          <w:rFonts w:ascii="Times New Roman" w:hAnsi="Times New Roman" w:cs="Times New Roman"/>
          <w:b/>
          <w:sz w:val="24"/>
          <w:szCs w:val="24"/>
          <w:lang w:val="kk-KZ"/>
        </w:rPr>
        <w:t>Ерте орта ғасырлардағы Қазақстан территориясында өмір сүрген мемлекеттер жайында жазған тарихшыларды ата</w:t>
      </w:r>
    </w:p>
    <w:p w:rsidR="00EC2C9C" w:rsidRDefault="00EC2C9C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Ж.Баласағұни, әл-Идриси, Сыма-Цянь, Левшин</w:t>
      </w:r>
    </w:p>
    <w:p w:rsidR="00673F49" w:rsidRDefault="00EC2C9C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r w:rsidR="00673F49">
        <w:rPr>
          <w:rFonts w:ascii="Times New Roman" w:hAnsi="Times New Roman" w:cs="Times New Roman"/>
          <w:sz w:val="24"/>
          <w:szCs w:val="24"/>
          <w:lang w:val="kk-KZ"/>
        </w:rPr>
        <w:t>Худуд әл-алам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673F49">
        <w:rPr>
          <w:rFonts w:ascii="Times New Roman" w:hAnsi="Times New Roman" w:cs="Times New Roman"/>
          <w:sz w:val="24"/>
          <w:szCs w:val="24"/>
          <w:lang w:val="kk-KZ"/>
        </w:rPr>
        <w:t>М.Х.Дулати, Ж.Баласағұни, Ахмет Иүгнеки</w:t>
      </w:r>
    </w:p>
    <w:p w:rsidR="005C0E40" w:rsidRDefault="00673F49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С) Махмұд Қашғари, әл-Идриси, </w:t>
      </w:r>
      <w:r w:rsidR="00EC2C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Ж.Баласағұни, Ахмет Иүгнеки</w:t>
      </w:r>
    </w:p>
    <w:p w:rsidR="00673F49" w:rsidRDefault="00D859B2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73F49">
        <w:rPr>
          <w:rFonts w:ascii="Times New Roman" w:hAnsi="Times New Roman" w:cs="Times New Roman"/>
          <w:sz w:val="24"/>
          <w:szCs w:val="24"/>
          <w:lang w:val="kk-KZ"/>
        </w:rPr>
        <w:t>) Ж.Баласағұни, Геродот, М.Х.Дулати, Худуд әл-алам</w:t>
      </w:r>
    </w:p>
    <w:p w:rsidR="000C1B2E" w:rsidRPr="007E7E2B" w:rsidRDefault="000C1B2E" w:rsidP="000C1B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E7E2B">
        <w:rPr>
          <w:rFonts w:ascii="Times New Roman" w:hAnsi="Times New Roman" w:cs="Times New Roman"/>
          <w:b/>
          <w:sz w:val="24"/>
          <w:szCs w:val="24"/>
          <w:lang w:val="kk-KZ"/>
        </w:rPr>
        <w:t>9. Хронологиялық бірізділікті көрсетіңіз:</w:t>
      </w:r>
    </w:p>
    <w:p w:rsidR="000C1B2E" w:rsidRDefault="000C1B2E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="00E06864">
        <w:rPr>
          <w:rFonts w:ascii="Times New Roman" w:hAnsi="Times New Roman" w:cs="Times New Roman"/>
          <w:sz w:val="24"/>
          <w:szCs w:val="24"/>
          <w:lang w:val="kk-KZ"/>
        </w:rPr>
        <w:t>Қытай деректерінде ең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алғаш түрік атауының кездесуі</w:t>
      </w:r>
      <w:r w:rsidR="00E068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0C1B2E" w:rsidRDefault="000C1B2E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="00E06864">
        <w:rPr>
          <w:rFonts w:ascii="Times New Roman" w:hAnsi="Times New Roman" w:cs="Times New Roman"/>
          <w:sz w:val="24"/>
          <w:szCs w:val="24"/>
          <w:lang w:val="kk-KZ"/>
        </w:rPr>
        <w:t>Ұлы Жібек жолының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ресми түрде қолданыла басталуы</w:t>
      </w:r>
    </w:p>
    <w:p w:rsidR="000C1B2E" w:rsidRDefault="000C1B2E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E068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Шахмәліктің Хорезмді басып алуы</w:t>
      </w:r>
      <w:r w:rsidR="00062E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062E9C" w:rsidRDefault="000C1B2E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4. </w:t>
      </w:r>
      <w:r w:rsidR="00062E9C">
        <w:rPr>
          <w:rFonts w:ascii="Times New Roman" w:hAnsi="Times New Roman" w:cs="Times New Roman"/>
          <w:sz w:val="24"/>
          <w:szCs w:val="24"/>
          <w:lang w:val="kk-KZ"/>
        </w:rPr>
        <w:t>Найман мемлекетінің құрылуы</w:t>
      </w:r>
    </w:p>
    <w:p w:rsidR="00062E9C" w:rsidRDefault="000C1B2E" w:rsidP="000C1B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5.</w:t>
      </w:r>
      <w:r w:rsidR="00062E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Қарлұқ қағанатының құрылуы</w:t>
      </w:r>
    </w:p>
    <w:p w:rsidR="000C1B2E" w:rsidRDefault="000C1B2E" w:rsidP="000C1B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E01DAF">
        <w:rPr>
          <w:rFonts w:ascii="Times New Roman" w:hAnsi="Times New Roman" w:cs="Times New Roman"/>
          <w:sz w:val="24"/>
          <w:szCs w:val="24"/>
          <w:lang w:val="kk-KZ"/>
        </w:rPr>
        <w:t xml:space="preserve">1,5,4,2,3      </w:t>
      </w:r>
      <w:r w:rsidR="00C309B9">
        <w:rPr>
          <w:rFonts w:ascii="Times New Roman" w:hAnsi="Times New Roman" w:cs="Times New Roman"/>
          <w:sz w:val="24"/>
          <w:szCs w:val="24"/>
          <w:lang w:val="kk-KZ"/>
        </w:rPr>
        <w:t xml:space="preserve">В) 2,4,5,3,1        </w:t>
      </w:r>
      <w:r w:rsidR="00233197">
        <w:rPr>
          <w:rFonts w:ascii="Times New Roman" w:hAnsi="Times New Roman" w:cs="Times New Roman"/>
          <w:sz w:val="24"/>
          <w:szCs w:val="24"/>
          <w:lang w:val="kk-KZ"/>
        </w:rPr>
        <w:t>С) 4</w:t>
      </w:r>
      <w:r w:rsidR="00C309B9">
        <w:rPr>
          <w:rFonts w:ascii="Times New Roman" w:hAnsi="Times New Roman" w:cs="Times New Roman"/>
          <w:sz w:val="24"/>
          <w:szCs w:val="24"/>
          <w:lang w:val="kk-KZ"/>
        </w:rPr>
        <w:t>,1,5,3</w:t>
      </w:r>
      <w:r w:rsidR="00E01DAF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233197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E01DAF"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="00E667F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E01DAF">
        <w:rPr>
          <w:rFonts w:ascii="Times New Roman" w:hAnsi="Times New Roman" w:cs="Times New Roman"/>
          <w:sz w:val="24"/>
          <w:szCs w:val="24"/>
          <w:lang w:val="kk-KZ"/>
        </w:rPr>
        <w:t>) 2,1,5,3,4</w:t>
      </w:r>
    </w:p>
    <w:p w:rsidR="001438EE" w:rsidRDefault="00062E9C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63DC">
        <w:rPr>
          <w:rFonts w:ascii="Times New Roman" w:hAnsi="Times New Roman" w:cs="Times New Roman"/>
          <w:b/>
          <w:sz w:val="24"/>
          <w:szCs w:val="24"/>
          <w:lang w:val="kk-KZ"/>
        </w:rPr>
        <w:t>10.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01DAF">
        <w:rPr>
          <w:rFonts w:ascii="Times New Roman" w:hAnsi="Times New Roman" w:cs="Times New Roman"/>
          <w:b/>
          <w:sz w:val="24"/>
          <w:szCs w:val="24"/>
          <w:lang w:val="kk-KZ"/>
        </w:rPr>
        <w:t>Ислам дінінің пайда болуы мен Қазақстанда таралуы жайында жаз</w:t>
      </w:r>
    </w:p>
    <w:p w:rsidR="00197B1B" w:rsidRDefault="00197B1B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97B1B" w:rsidRPr="00D13794" w:rsidRDefault="00197B1B" w:rsidP="00B243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67F6" w:rsidRPr="00D13794" w:rsidRDefault="00E667F6" w:rsidP="00B243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67F6" w:rsidRPr="00D13794" w:rsidRDefault="00E667F6" w:rsidP="00B243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67F6" w:rsidRPr="00D13794" w:rsidRDefault="00E667F6" w:rsidP="00B243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67F6" w:rsidRPr="00D13794" w:rsidRDefault="00E667F6" w:rsidP="00B243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67F6" w:rsidRPr="00D13794" w:rsidRDefault="00E667F6" w:rsidP="00B243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67F6" w:rsidRPr="00D13794" w:rsidRDefault="00E667F6" w:rsidP="00B243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67F6" w:rsidRDefault="00E667F6" w:rsidP="00B243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624CA" w:rsidRPr="002624CA" w:rsidRDefault="002624CA" w:rsidP="00B243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67F6" w:rsidRPr="00D13794" w:rsidRDefault="00E667F6" w:rsidP="00B243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67F6" w:rsidRPr="00D13794" w:rsidRDefault="00E667F6" w:rsidP="00B243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67F6" w:rsidRPr="00D13794" w:rsidRDefault="00E667F6" w:rsidP="00B243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67F6" w:rsidRDefault="00E667F6" w:rsidP="00B243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06825" w:rsidRPr="00106825" w:rsidRDefault="00106825" w:rsidP="00B243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67F6" w:rsidRPr="00D13794" w:rsidRDefault="00E667F6" w:rsidP="00B243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B498B" w:rsidRDefault="00AB498B" w:rsidP="00AB49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Қазақстан тарихы пәнінен 7-сыныпқа арналған І жартыжылдық бақылау жұмысы</w:t>
      </w:r>
    </w:p>
    <w:p w:rsidR="00197B1B" w:rsidRPr="00B243A2" w:rsidRDefault="00197B1B" w:rsidP="00B243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243A2">
        <w:rPr>
          <w:rFonts w:ascii="Times New Roman" w:hAnsi="Times New Roman" w:cs="Times New Roman"/>
          <w:b/>
          <w:sz w:val="24"/>
          <w:szCs w:val="24"/>
          <w:lang w:val="kk-KZ"/>
        </w:rPr>
        <w:t>ІІІ нұсқа</w:t>
      </w:r>
    </w:p>
    <w:p w:rsidR="00197B1B" w:rsidRPr="00AB498B" w:rsidRDefault="00197B1B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B498B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 w:rsidR="00AB498B" w:rsidRPr="00AB49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0278BC" w:rsidRPr="00AB498B">
        <w:rPr>
          <w:rFonts w:ascii="Times New Roman" w:hAnsi="Times New Roman" w:cs="Times New Roman"/>
          <w:b/>
          <w:sz w:val="24"/>
          <w:szCs w:val="24"/>
          <w:lang w:val="kk-KZ"/>
        </w:rPr>
        <w:t>Шыңғысхан қай жылы дүниеге келді?</w:t>
      </w:r>
    </w:p>
    <w:p w:rsidR="000278BC" w:rsidRDefault="000278BC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7A70B0">
        <w:rPr>
          <w:rFonts w:ascii="Times New Roman" w:hAnsi="Times New Roman" w:cs="Times New Roman"/>
          <w:sz w:val="24"/>
          <w:szCs w:val="24"/>
          <w:lang w:val="kk-KZ"/>
        </w:rPr>
        <w:t>1165ж.</w:t>
      </w:r>
      <w:r w:rsidR="007B2CEE">
        <w:rPr>
          <w:rFonts w:ascii="Times New Roman" w:hAnsi="Times New Roman" w:cs="Times New Roman"/>
          <w:sz w:val="24"/>
          <w:szCs w:val="24"/>
          <w:lang w:val="kk-KZ"/>
        </w:rPr>
        <w:t xml:space="preserve">     В) 1177ж.    С) 1155ж.    </w:t>
      </w:r>
      <w:r w:rsidR="007B2CEE" w:rsidRPr="00832B30">
        <w:rPr>
          <w:rFonts w:ascii="Times New Roman" w:hAnsi="Times New Roman" w:cs="Times New Roman"/>
          <w:sz w:val="24"/>
          <w:szCs w:val="24"/>
          <w:lang w:val="kk-KZ"/>
        </w:rPr>
        <w:t>D</w:t>
      </w:r>
      <w:r w:rsidR="007A70B0">
        <w:rPr>
          <w:rFonts w:ascii="Times New Roman" w:hAnsi="Times New Roman" w:cs="Times New Roman"/>
          <w:sz w:val="24"/>
          <w:szCs w:val="24"/>
          <w:lang w:val="kk-KZ"/>
        </w:rPr>
        <w:t>) 1206ж.</w:t>
      </w:r>
    </w:p>
    <w:p w:rsidR="007A70B0" w:rsidRPr="00AB498B" w:rsidRDefault="007A70B0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B498B">
        <w:rPr>
          <w:rFonts w:ascii="Times New Roman" w:hAnsi="Times New Roman" w:cs="Times New Roman"/>
          <w:b/>
          <w:sz w:val="24"/>
          <w:szCs w:val="24"/>
          <w:lang w:val="kk-KZ"/>
        </w:rPr>
        <w:t>2.Шығыс түрік қағанатының өмір сүрген уақыты</w:t>
      </w:r>
    </w:p>
    <w:p w:rsidR="007A70B0" w:rsidRDefault="007A70B0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704-756жж.    В) 756-940жж.     С) 744-840жж.    </w:t>
      </w:r>
      <w:r w:rsidR="007B2CEE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682-744жж.</w:t>
      </w:r>
    </w:p>
    <w:p w:rsidR="007A70B0" w:rsidRPr="00AB498B" w:rsidRDefault="007A70B0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B498B">
        <w:rPr>
          <w:rFonts w:ascii="Times New Roman" w:hAnsi="Times New Roman" w:cs="Times New Roman"/>
          <w:b/>
          <w:sz w:val="24"/>
          <w:szCs w:val="24"/>
          <w:lang w:val="kk-KZ"/>
        </w:rPr>
        <w:t>3. әл-Идрисидың айтуынша Қимақтарда қанша қала болған?</w:t>
      </w:r>
    </w:p>
    <w:p w:rsidR="007A70B0" w:rsidRDefault="007B2CEE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15    В) 16      С) 18    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7A70B0">
        <w:rPr>
          <w:rFonts w:ascii="Times New Roman" w:hAnsi="Times New Roman" w:cs="Times New Roman"/>
          <w:sz w:val="24"/>
          <w:szCs w:val="24"/>
          <w:lang w:val="kk-KZ"/>
        </w:rPr>
        <w:t>) 25</w:t>
      </w:r>
    </w:p>
    <w:p w:rsidR="007A70B0" w:rsidRPr="00AB498B" w:rsidRDefault="007A70B0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B498B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 w:rsidR="00421775" w:rsidRPr="00AB49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«Балбал тастар» деген не?</w:t>
      </w:r>
      <w:r w:rsidRPr="00AB49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D358B9" w:rsidRDefault="00D358B9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түрік халықының мүсіні белгіленген тастар    В) құрылыс тастары   </w:t>
      </w:r>
      <w:r w:rsidR="007B2CEE">
        <w:rPr>
          <w:rFonts w:ascii="Times New Roman" w:hAnsi="Times New Roman" w:cs="Times New Roman"/>
          <w:sz w:val="24"/>
          <w:szCs w:val="24"/>
          <w:lang w:val="kk-KZ"/>
        </w:rPr>
        <w:t xml:space="preserve">С) жылтыратылған тастар        </w:t>
      </w:r>
      <w:r w:rsidR="007B2CEE" w:rsidRPr="007B2CEE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үшкір  тастар</w:t>
      </w:r>
    </w:p>
    <w:p w:rsidR="00D358B9" w:rsidRPr="00AB498B" w:rsidRDefault="00D358B9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B498B">
        <w:rPr>
          <w:rFonts w:ascii="Times New Roman" w:hAnsi="Times New Roman" w:cs="Times New Roman"/>
          <w:b/>
          <w:sz w:val="24"/>
          <w:szCs w:val="24"/>
          <w:lang w:val="kk-KZ"/>
        </w:rPr>
        <w:t>5. Арабтар «Сүзеген» деп қай қағанды атаған?</w:t>
      </w:r>
    </w:p>
    <w:p w:rsidR="00D358B9" w:rsidRDefault="00D358B9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Мұқан қаған    В) Үшл</w:t>
      </w:r>
      <w:r w:rsidR="007B2CEE">
        <w:rPr>
          <w:rFonts w:ascii="Times New Roman" w:hAnsi="Times New Roman" w:cs="Times New Roman"/>
          <w:sz w:val="24"/>
          <w:szCs w:val="24"/>
          <w:lang w:val="kk-KZ"/>
        </w:rPr>
        <w:t xml:space="preserve">ік қаған    С) Иштеми қаған    </w:t>
      </w:r>
      <w:r w:rsidR="007B2CEE" w:rsidRPr="007B2CEE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Сұлық қаған</w:t>
      </w:r>
    </w:p>
    <w:p w:rsidR="00D358B9" w:rsidRPr="00AB498B" w:rsidRDefault="00D358B9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B49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6. </w:t>
      </w:r>
      <w:r w:rsidR="00CB477B" w:rsidRPr="00AB498B">
        <w:rPr>
          <w:rFonts w:ascii="Times New Roman" w:hAnsi="Times New Roman" w:cs="Times New Roman"/>
          <w:b/>
          <w:sz w:val="24"/>
          <w:szCs w:val="24"/>
          <w:lang w:val="kk-KZ"/>
        </w:rPr>
        <w:t>«Күлтегін», «Тоныкөк», «Білге қаған» ескерткіштері табылды</w:t>
      </w:r>
    </w:p>
    <w:p w:rsidR="00CB477B" w:rsidRDefault="00CB477B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Есіл өзені бойынан    В) Орхон-Енисей өзені бойынан</w:t>
      </w:r>
      <w:r w:rsidR="007B2CEE">
        <w:rPr>
          <w:rFonts w:ascii="Times New Roman" w:hAnsi="Times New Roman" w:cs="Times New Roman"/>
          <w:sz w:val="24"/>
          <w:szCs w:val="24"/>
          <w:lang w:val="kk-KZ"/>
        </w:rPr>
        <w:t xml:space="preserve">    С) Хуанхэ өзені бойынан    </w:t>
      </w:r>
      <w:r w:rsidR="007B2CEE" w:rsidRPr="007B2CEE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Жетісудан</w:t>
      </w:r>
    </w:p>
    <w:p w:rsidR="0001425A" w:rsidRDefault="0001425A" w:rsidP="000142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A6E72">
        <w:rPr>
          <w:rFonts w:ascii="Times New Roman" w:hAnsi="Times New Roman" w:cs="Times New Roman"/>
          <w:b/>
          <w:sz w:val="24"/>
          <w:szCs w:val="24"/>
          <w:lang w:val="kk-KZ"/>
        </w:rPr>
        <w:t>7.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Сәйкестікті табыңыз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812"/>
        <w:gridCol w:w="6378"/>
      </w:tblGrid>
      <w:tr w:rsidR="002F0E75" w:rsidRPr="00D13794" w:rsidTr="002F0E75">
        <w:tc>
          <w:tcPr>
            <w:tcW w:w="28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0E75" w:rsidRPr="00E816FE" w:rsidRDefault="002F0E75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6FE"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="00E816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Қыпшақ мемлекеті</w:t>
            </w:r>
          </w:p>
          <w:p w:rsidR="002F0E75" w:rsidRPr="00E816FE" w:rsidRDefault="002F0E75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F0E75" w:rsidRPr="00E816FE" w:rsidRDefault="002F0E75" w:rsidP="00E816F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6FE">
              <w:rPr>
                <w:rFonts w:ascii="Times New Roman" w:hAnsi="Times New Roman"/>
                <w:sz w:val="24"/>
                <w:szCs w:val="24"/>
                <w:lang w:val="kk-KZ"/>
              </w:rPr>
              <w:t>2.</w:t>
            </w:r>
            <w:r w:rsidR="00E816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Қарахан мемлекеті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E75" w:rsidRPr="00E816FE" w:rsidRDefault="002F0E75" w:rsidP="002F0E75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6FE">
              <w:rPr>
                <w:rFonts w:ascii="Times New Roman" w:hAnsi="Times New Roman"/>
                <w:sz w:val="24"/>
                <w:szCs w:val="24"/>
                <w:lang w:val="kk-KZ"/>
              </w:rPr>
              <w:t>А.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Оң қанат және сол қанат болып бөлінді</w:t>
            </w:r>
          </w:p>
        </w:tc>
      </w:tr>
      <w:tr w:rsidR="002F0E75" w:rsidRPr="00D13794" w:rsidTr="002F0E75">
        <w:tc>
          <w:tcPr>
            <w:tcW w:w="28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F0E75" w:rsidRPr="00E816FE" w:rsidRDefault="002F0E75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E75" w:rsidRPr="00E816FE" w:rsidRDefault="002F0E75" w:rsidP="002F0E75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6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В. </w:t>
            </w:r>
            <w:r w:rsidR="00E816FE">
              <w:rPr>
                <w:rFonts w:ascii="Times New Roman" w:hAnsi="Times New Roman"/>
                <w:sz w:val="24"/>
                <w:szCs w:val="24"/>
                <w:lang w:val="kk-KZ"/>
              </w:rPr>
              <w:t>Ислам дінін мемлекеттік дін деп жариялады</w:t>
            </w:r>
          </w:p>
        </w:tc>
      </w:tr>
      <w:tr w:rsidR="002F0E75" w:rsidRPr="00D13794" w:rsidTr="002F0E75">
        <w:tc>
          <w:tcPr>
            <w:tcW w:w="28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F0E75" w:rsidRPr="00E816FE" w:rsidRDefault="002F0E75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E75" w:rsidRPr="002F0E75" w:rsidRDefault="002F0E75" w:rsidP="002F0E75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6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Плано Карпини: «түйе, қой, ешкі, ірі қара, жылқыға бай» деп жазған </w:t>
            </w:r>
          </w:p>
        </w:tc>
      </w:tr>
      <w:tr w:rsidR="002F0E75" w:rsidRPr="00D13794" w:rsidTr="002F0E75">
        <w:tc>
          <w:tcPr>
            <w:tcW w:w="28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F0E75" w:rsidRPr="00E816FE" w:rsidRDefault="002F0E75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E75" w:rsidRPr="00E816FE" w:rsidRDefault="002F0E75" w:rsidP="002F0E75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6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D. </w:t>
            </w:r>
            <w:r w:rsidR="00E816FE">
              <w:rPr>
                <w:rFonts w:ascii="Times New Roman" w:hAnsi="Times New Roman"/>
                <w:sz w:val="24"/>
                <w:szCs w:val="24"/>
                <w:lang w:val="kk-KZ"/>
              </w:rPr>
              <w:t>Маураннахр, Жетісу жерін және шығысында Қашғарды қамтыды</w:t>
            </w:r>
          </w:p>
        </w:tc>
      </w:tr>
      <w:tr w:rsidR="002F0E75" w:rsidRPr="00D13794" w:rsidTr="002F0E75">
        <w:tc>
          <w:tcPr>
            <w:tcW w:w="28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F0E75" w:rsidRPr="00E816FE" w:rsidRDefault="002F0E75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E75" w:rsidRPr="00F87154" w:rsidRDefault="002F0E75" w:rsidP="005C2CB5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3794">
              <w:rPr>
                <w:rFonts w:ascii="Times New Roman" w:hAnsi="Times New Roman"/>
                <w:sz w:val="24"/>
                <w:szCs w:val="24"/>
                <w:lang w:val="kk-KZ"/>
              </w:rPr>
              <w:t>Е.</w:t>
            </w:r>
            <w:r w:rsidR="005C2C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Алтайдан Еділге дейінгі аймақты алып жатыр</w:t>
            </w:r>
            <w:r w:rsidRPr="00D137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2F0E75" w:rsidRPr="00D933D9" w:rsidTr="002F0E75">
        <w:tc>
          <w:tcPr>
            <w:tcW w:w="281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F0E75" w:rsidRPr="00D13794" w:rsidRDefault="002F0E75" w:rsidP="002F0E7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E75" w:rsidRPr="00E816FE" w:rsidRDefault="00E816FE" w:rsidP="00E816FE">
            <w:pPr>
              <w:pStyle w:val="a3"/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16FE">
              <w:rPr>
                <w:rFonts w:ascii="Times New Roman" w:hAnsi="Times New Roman"/>
                <w:sz w:val="24"/>
                <w:szCs w:val="24"/>
                <w:lang w:val="kk-KZ"/>
              </w:rPr>
              <w:t>Қарлұқ қағанатын құлатты</w:t>
            </w:r>
          </w:p>
        </w:tc>
      </w:tr>
    </w:tbl>
    <w:p w:rsidR="0001425A" w:rsidRDefault="0001425A" w:rsidP="000142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А)</w:t>
      </w:r>
      <w:r w:rsidR="005C2CB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C2CB5">
        <w:rPr>
          <w:rFonts w:ascii="Times New Roman" w:hAnsi="Times New Roman" w:cs="Times New Roman"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C2CB5" w:rsidRPr="005C2CB5">
        <w:rPr>
          <w:rFonts w:ascii="Times New Roman" w:hAnsi="Times New Roman" w:cs="Times New Roman"/>
          <w:sz w:val="24"/>
          <w:szCs w:val="24"/>
          <w:lang w:val="kk-KZ"/>
        </w:rPr>
        <w:t>E,C,D    2.</w:t>
      </w:r>
      <w:r w:rsidR="00E816FE" w:rsidRPr="00D137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C2CB5" w:rsidRPr="005C2CB5">
        <w:rPr>
          <w:rFonts w:ascii="Times New Roman" w:hAnsi="Times New Roman" w:cs="Times New Roman"/>
          <w:sz w:val="24"/>
          <w:szCs w:val="24"/>
          <w:lang w:val="kk-KZ"/>
        </w:rPr>
        <w:t>A,B,F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В)</w:t>
      </w:r>
      <w:r w:rsidR="00E816FE" w:rsidRPr="00D1379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816FE" w:rsidRPr="00D13794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E816FE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E816FE" w:rsidRPr="00D13794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816F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E816FE" w:rsidRPr="00D13794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816FE"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gramEnd"/>
      <w:r w:rsidR="00E816FE" w:rsidRPr="00D13794">
        <w:rPr>
          <w:rFonts w:ascii="Times New Roman" w:hAnsi="Times New Roman" w:cs="Times New Roman"/>
          <w:sz w:val="24"/>
          <w:szCs w:val="24"/>
          <w:lang w:val="en-US"/>
        </w:rPr>
        <w:t xml:space="preserve">    2.</w:t>
      </w:r>
      <w:r w:rsidR="00E816FE">
        <w:rPr>
          <w:rFonts w:ascii="Times New Roman" w:hAnsi="Times New Roman" w:cs="Times New Roman"/>
          <w:sz w:val="24"/>
          <w:szCs w:val="24"/>
          <w:lang w:val="en-US"/>
        </w:rPr>
        <w:t xml:space="preserve"> E</w:t>
      </w:r>
      <w:proofErr w:type="gramStart"/>
      <w:r w:rsidR="00E816FE">
        <w:rPr>
          <w:rFonts w:ascii="Times New Roman" w:hAnsi="Times New Roman" w:cs="Times New Roman"/>
          <w:sz w:val="24"/>
          <w:szCs w:val="24"/>
          <w:lang w:val="en-US"/>
        </w:rPr>
        <w:t>,C,D</w:t>
      </w:r>
      <w:proofErr w:type="gramEnd"/>
      <w:r w:rsidR="00E816FE" w:rsidRPr="00D1379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</w:p>
    <w:p w:rsidR="0001425A" w:rsidRPr="005C2CB5" w:rsidRDefault="0001425A" w:rsidP="000142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С)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C2CB5" w:rsidRPr="005C2CB5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5C2CB5" w:rsidRPr="00E816FE">
        <w:rPr>
          <w:rFonts w:ascii="Times New Roman" w:hAnsi="Times New Roman" w:cs="Times New Roman"/>
          <w:sz w:val="24"/>
          <w:szCs w:val="24"/>
          <w:lang w:val="kk-KZ"/>
        </w:rPr>
        <w:t xml:space="preserve"> D,E,F</w:t>
      </w:r>
      <w:r w:rsidR="00E816FE" w:rsidRPr="00E816FE">
        <w:rPr>
          <w:rFonts w:ascii="Times New Roman" w:hAnsi="Times New Roman" w:cs="Times New Roman"/>
          <w:sz w:val="24"/>
          <w:szCs w:val="24"/>
          <w:lang w:val="kk-KZ"/>
        </w:rPr>
        <w:t xml:space="preserve">    2.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816FE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="00E816FE" w:rsidRPr="00D13794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816F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E816FE" w:rsidRPr="00D13794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816FE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r w:rsidRPr="005C2CB5">
        <w:rPr>
          <w:rFonts w:ascii="Times New Roman" w:hAnsi="Times New Roman" w:cs="Times New Roman"/>
          <w:b/>
          <w:sz w:val="24"/>
          <w:szCs w:val="24"/>
          <w:lang w:val="kk-KZ"/>
        </w:rPr>
        <w:t>D</w:t>
      </w: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  <w:r w:rsidR="005C2CB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C2CB5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5C2CB5" w:rsidRPr="005C2CB5">
        <w:rPr>
          <w:rFonts w:ascii="Times New Roman" w:hAnsi="Times New Roman" w:cs="Times New Roman"/>
          <w:sz w:val="24"/>
          <w:szCs w:val="24"/>
          <w:lang w:val="kk-KZ"/>
        </w:rPr>
        <w:t>A,C,E   2.B,D,F</w:t>
      </w:r>
    </w:p>
    <w:p w:rsidR="000C3F0D" w:rsidRPr="000C3F0D" w:rsidRDefault="000C3F0D" w:rsidP="000C3F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C3F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8. Екі артық тұрған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қаланы тап</w:t>
      </w:r>
    </w:p>
    <w:p w:rsidR="000C3F0D" w:rsidRPr="000C3F0D" w:rsidRDefault="000C3F0D" w:rsidP="000C3F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 Суяб</w:t>
      </w:r>
    </w:p>
    <w:p w:rsidR="000C3F0D" w:rsidRPr="000C3F0D" w:rsidRDefault="000C3F0D" w:rsidP="000C3F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C3F0D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k-KZ"/>
        </w:rPr>
        <w:t>Имақия</w:t>
      </w:r>
    </w:p>
    <w:p w:rsidR="000C3F0D" w:rsidRPr="000C3F0D" w:rsidRDefault="000C3F0D" w:rsidP="000C3F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 Мерв</w:t>
      </w:r>
    </w:p>
    <w:p w:rsidR="000C3F0D" w:rsidRPr="000C3F0D" w:rsidRDefault="000C3F0D" w:rsidP="000C3F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C3F0D">
        <w:rPr>
          <w:rFonts w:ascii="Times New Roman" w:hAnsi="Times New Roman" w:cs="Times New Roman"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Янгикент</w:t>
      </w:r>
    </w:p>
    <w:p w:rsidR="000C3F0D" w:rsidRPr="000C3F0D" w:rsidRDefault="000C3F0D" w:rsidP="000C3F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C3F0D">
        <w:rPr>
          <w:rFonts w:ascii="Times New Roman" w:hAnsi="Times New Roman" w:cs="Times New Roman"/>
          <w:sz w:val="24"/>
          <w:szCs w:val="24"/>
          <w:lang w:val="kk-KZ"/>
        </w:rPr>
        <w:t xml:space="preserve">5. </w:t>
      </w:r>
      <w:r>
        <w:rPr>
          <w:rFonts w:ascii="Times New Roman" w:hAnsi="Times New Roman" w:cs="Times New Roman"/>
          <w:sz w:val="24"/>
          <w:szCs w:val="24"/>
          <w:lang w:val="kk-KZ"/>
        </w:rPr>
        <w:t>Балықты</w:t>
      </w:r>
    </w:p>
    <w:p w:rsidR="000C3F0D" w:rsidRPr="000C3F0D" w:rsidRDefault="000C3F0D" w:rsidP="000C3F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C3F0D">
        <w:rPr>
          <w:rFonts w:ascii="Times New Roman" w:hAnsi="Times New Roman" w:cs="Times New Roman"/>
          <w:sz w:val="24"/>
          <w:szCs w:val="24"/>
          <w:lang w:val="kk-KZ"/>
        </w:rPr>
        <w:t xml:space="preserve">6. </w:t>
      </w:r>
      <w:r>
        <w:rPr>
          <w:rFonts w:ascii="Times New Roman" w:hAnsi="Times New Roman" w:cs="Times New Roman"/>
          <w:sz w:val="24"/>
          <w:szCs w:val="24"/>
          <w:lang w:val="kk-KZ"/>
        </w:rPr>
        <w:t>Фараб</w:t>
      </w:r>
    </w:p>
    <w:p w:rsidR="000C3F0D" w:rsidRPr="000C3F0D" w:rsidRDefault="000C3F0D" w:rsidP="000C3F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C3F0D">
        <w:rPr>
          <w:rFonts w:ascii="Times New Roman" w:hAnsi="Times New Roman" w:cs="Times New Roman"/>
          <w:sz w:val="24"/>
          <w:szCs w:val="24"/>
          <w:lang w:val="kk-KZ"/>
        </w:rPr>
        <w:t xml:space="preserve">А) 1,2    В) 3,4    С) </w:t>
      </w:r>
      <w:r>
        <w:rPr>
          <w:rFonts w:ascii="Times New Roman" w:hAnsi="Times New Roman" w:cs="Times New Roman"/>
          <w:sz w:val="24"/>
          <w:szCs w:val="24"/>
          <w:lang w:val="kk-KZ"/>
        </w:rPr>
        <w:t>3,6    Д) 2</w:t>
      </w:r>
      <w:r w:rsidR="00C309B9">
        <w:rPr>
          <w:rFonts w:ascii="Times New Roman" w:hAnsi="Times New Roman" w:cs="Times New Roman"/>
          <w:sz w:val="24"/>
          <w:szCs w:val="24"/>
          <w:lang w:val="kk-KZ"/>
        </w:rPr>
        <w:t>,4</w:t>
      </w:r>
    </w:p>
    <w:p w:rsidR="005C2095" w:rsidRPr="005C2095" w:rsidRDefault="005C2095" w:rsidP="005C20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2095">
        <w:rPr>
          <w:rFonts w:ascii="Times New Roman" w:hAnsi="Times New Roman" w:cs="Times New Roman"/>
          <w:b/>
          <w:sz w:val="24"/>
          <w:szCs w:val="24"/>
          <w:lang w:val="kk-KZ"/>
        </w:rPr>
        <w:t>9. Хронологиялық бірізділікті көрсетіңіз:</w:t>
      </w:r>
    </w:p>
    <w:p w:rsidR="005C2095" w:rsidRDefault="005C2095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="00B243A2">
        <w:rPr>
          <w:rFonts w:ascii="Times New Roman" w:hAnsi="Times New Roman" w:cs="Times New Roman"/>
          <w:sz w:val="24"/>
          <w:szCs w:val="24"/>
          <w:lang w:val="kk-KZ"/>
        </w:rPr>
        <w:t xml:space="preserve">Қытай түргештердің астанасы Суябты басып алып, қиратты; </w:t>
      </w:r>
    </w:p>
    <w:p w:rsidR="002E7B92" w:rsidRDefault="005C2095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="00B243A2">
        <w:rPr>
          <w:rFonts w:ascii="Times New Roman" w:hAnsi="Times New Roman" w:cs="Times New Roman"/>
          <w:sz w:val="24"/>
          <w:szCs w:val="24"/>
          <w:lang w:val="kk-KZ"/>
        </w:rPr>
        <w:t xml:space="preserve">Мұса мемлекеттік дінді ислам деп жариялады; </w:t>
      </w:r>
    </w:p>
    <w:p w:rsidR="005C2095" w:rsidRDefault="005C2095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 Шыңғысханның Отырарды жаулап алуы</w:t>
      </w:r>
    </w:p>
    <w:p w:rsidR="005C2095" w:rsidRDefault="005C2095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 Қарахан мемлекетінің құрылуы</w:t>
      </w:r>
    </w:p>
    <w:p w:rsidR="005C2095" w:rsidRDefault="005C2095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5. Түрік қағанатының екіге бөлінуі</w:t>
      </w:r>
    </w:p>
    <w:p w:rsidR="005C2095" w:rsidRPr="00B243A2" w:rsidRDefault="00FF2409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5,2,4,1,3</w:t>
      </w:r>
      <w:r w:rsidR="005C2095">
        <w:rPr>
          <w:rFonts w:ascii="Times New Roman" w:hAnsi="Times New Roman" w:cs="Times New Roman"/>
          <w:sz w:val="24"/>
          <w:szCs w:val="24"/>
          <w:lang w:val="kk-KZ"/>
        </w:rPr>
        <w:t xml:space="preserve">     В) </w:t>
      </w:r>
      <w:r>
        <w:rPr>
          <w:rFonts w:ascii="Times New Roman" w:hAnsi="Times New Roman" w:cs="Times New Roman"/>
          <w:sz w:val="24"/>
          <w:szCs w:val="24"/>
          <w:lang w:val="kk-KZ"/>
        </w:rPr>
        <w:t>5,1,</w:t>
      </w:r>
      <w:r w:rsidR="008E6E2C">
        <w:rPr>
          <w:rFonts w:ascii="Times New Roman" w:hAnsi="Times New Roman" w:cs="Times New Roman"/>
          <w:sz w:val="24"/>
          <w:szCs w:val="24"/>
          <w:lang w:val="kk-KZ"/>
        </w:rPr>
        <w:t xml:space="preserve">4,2,3     </w:t>
      </w:r>
      <w:r>
        <w:rPr>
          <w:rFonts w:ascii="Times New Roman" w:hAnsi="Times New Roman" w:cs="Times New Roman"/>
          <w:sz w:val="24"/>
          <w:szCs w:val="24"/>
          <w:lang w:val="kk-KZ"/>
        </w:rPr>
        <w:t>С) 2,4,</w:t>
      </w:r>
      <w:r w:rsidR="008E6E2C">
        <w:rPr>
          <w:rFonts w:ascii="Times New Roman" w:hAnsi="Times New Roman" w:cs="Times New Roman"/>
          <w:sz w:val="24"/>
          <w:szCs w:val="24"/>
          <w:lang w:val="kk-KZ"/>
        </w:rPr>
        <w:t xml:space="preserve">5,3,1     </w:t>
      </w:r>
      <w:r>
        <w:rPr>
          <w:rFonts w:ascii="Times New Roman" w:hAnsi="Times New Roman" w:cs="Times New Roman"/>
          <w:sz w:val="24"/>
          <w:szCs w:val="24"/>
          <w:lang w:val="kk-KZ"/>
        </w:rPr>
        <w:t>Д) 1,2,</w:t>
      </w:r>
      <w:r w:rsidR="008E6E2C">
        <w:rPr>
          <w:rFonts w:ascii="Times New Roman" w:hAnsi="Times New Roman" w:cs="Times New Roman"/>
          <w:sz w:val="24"/>
          <w:szCs w:val="24"/>
          <w:lang w:val="kk-KZ"/>
        </w:rPr>
        <w:t>4,5,3</w:t>
      </w:r>
    </w:p>
    <w:p w:rsidR="00D358B9" w:rsidRPr="00106825" w:rsidRDefault="00106825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06825">
        <w:rPr>
          <w:rFonts w:ascii="Times New Roman" w:hAnsi="Times New Roman" w:cs="Times New Roman"/>
          <w:b/>
          <w:sz w:val="24"/>
          <w:szCs w:val="24"/>
          <w:lang w:val="kk-KZ"/>
        </w:rPr>
        <w:t>10. Ұлы Жібек жолының пайда болуы, дамуы, жойылуы жайында жаз</w:t>
      </w:r>
      <w:r w:rsidR="00D358B9" w:rsidRPr="0010682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6160CC" w:rsidRDefault="006160CC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160CC" w:rsidRDefault="006160CC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160CC" w:rsidRDefault="006160CC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97A0E" w:rsidRDefault="00597A0E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97A0E" w:rsidRDefault="00597A0E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C1E15" w:rsidRDefault="00BC1E15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C1E15" w:rsidRDefault="00BC1E15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C1E15" w:rsidRDefault="00BC1E15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C1E15" w:rsidRDefault="00BC1E15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C1E15" w:rsidRDefault="00BC1E15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C1E15" w:rsidRDefault="00BC1E15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C1E15" w:rsidRDefault="00BC1E15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C3F0D" w:rsidRDefault="000C3F0D" w:rsidP="000C3F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Қазақстан тарихы пәнінен 7-сыныпқа арналған І жартыжылдық бақылау жұмысы</w:t>
      </w:r>
    </w:p>
    <w:p w:rsidR="006160CC" w:rsidRPr="000C3F0D" w:rsidRDefault="006160CC" w:rsidP="000C3F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C3F0D">
        <w:rPr>
          <w:rFonts w:ascii="Times New Roman" w:hAnsi="Times New Roman" w:cs="Times New Roman"/>
          <w:b/>
          <w:sz w:val="24"/>
          <w:szCs w:val="24"/>
          <w:lang w:val="kk-KZ"/>
        </w:rPr>
        <w:t>ІV нұсқа</w:t>
      </w:r>
    </w:p>
    <w:p w:rsidR="006160CC" w:rsidRPr="000C3F0D" w:rsidRDefault="006160CC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C3F0D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 w:rsidR="000C3F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0C3F0D">
        <w:rPr>
          <w:rFonts w:ascii="Times New Roman" w:hAnsi="Times New Roman" w:cs="Times New Roman"/>
          <w:b/>
          <w:sz w:val="24"/>
          <w:szCs w:val="24"/>
          <w:lang w:val="kk-KZ"/>
        </w:rPr>
        <w:t>Шыңғысхан қашан хан болып сайланды?</w:t>
      </w:r>
    </w:p>
    <w:p w:rsidR="006160CC" w:rsidRDefault="006160CC" w:rsidP="00616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1165ж.     В) 1177ж.    С) 1155ж.    </w:t>
      </w:r>
      <w:r w:rsidRPr="005C2095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1206ж.</w:t>
      </w:r>
    </w:p>
    <w:p w:rsidR="006160CC" w:rsidRPr="000C3F0D" w:rsidRDefault="006160CC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C3F0D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 w:rsidR="000C3F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0C3F0D">
        <w:rPr>
          <w:rFonts w:ascii="Times New Roman" w:hAnsi="Times New Roman" w:cs="Times New Roman"/>
          <w:b/>
          <w:sz w:val="24"/>
          <w:szCs w:val="24"/>
          <w:lang w:val="kk-KZ"/>
        </w:rPr>
        <w:t>Түрік қағанаты Византиямен сауда және әскери келісім жасады</w:t>
      </w:r>
    </w:p>
    <w:p w:rsidR="006160CC" w:rsidRDefault="006160CC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558 ж.</w:t>
      </w:r>
      <w:r w:rsidR="008E5026">
        <w:rPr>
          <w:rFonts w:ascii="Times New Roman" w:hAnsi="Times New Roman" w:cs="Times New Roman"/>
          <w:sz w:val="24"/>
          <w:szCs w:val="24"/>
          <w:lang w:val="kk-KZ"/>
        </w:rPr>
        <w:t xml:space="preserve">    В) 582 ж.     С) 568 ж.    </w:t>
      </w:r>
      <w:r w:rsidR="008E5026" w:rsidRPr="00832B30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 w:rsidR="00CE1990">
        <w:rPr>
          <w:rFonts w:ascii="Times New Roman" w:hAnsi="Times New Roman" w:cs="Times New Roman"/>
          <w:sz w:val="24"/>
          <w:szCs w:val="24"/>
          <w:lang w:val="kk-KZ"/>
        </w:rPr>
        <w:t>748 ж.</w:t>
      </w:r>
    </w:p>
    <w:p w:rsidR="00CE1990" w:rsidRPr="000C3F0D" w:rsidRDefault="00597A0E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C3F0D">
        <w:rPr>
          <w:rFonts w:ascii="Times New Roman" w:hAnsi="Times New Roman" w:cs="Times New Roman"/>
          <w:b/>
          <w:sz w:val="24"/>
          <w:szCs w:val="24"/>
          <w:lang w:val="kk-KZ"/>
        </w:rPr>
        <w:t>3. Орыс түріктанушы ғалымы С.Е.Маловтың айтуынша түрік алфавиті неше әріптен тұрған?</w:t>
      </w:r>
    </w:p>
    <w:p w:rsidR="00597A0E" w:rsidRDefault="00597A0E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35-36   </w:t>
      </w:r>
      <w:r w:rsidR="008E5026">
        <w:rPr>
          <w:rFonts w:ascii="Times New Roman" w:hAnsi="Times New Roman" w:cs="Times New Roman"/>
          <w:sz w:val="24"/>
          <w:szCs w:val="24"/>
          <w:lang w:val="kk-KZ"/>
        </w:rPr>
        <w:t xml:space="preserve">  В) 37-38      С) 40-41       </w:t>
      </w:r>
      <w:r w:rsidR="008E502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41-42</w:t>
      </w:r>
    </w:p>
    <w:p w:rsidR="00CE1990" w:rsidRPr="000C3F0D" w:rsidRDefault="00597A0E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C3F0D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CE1990" w:rsidRPr="000C3F0D">
        <w:rPr>
          <w:rFonts w:ascii="Times New Roman" w:hAnsi="Times New Roman" w:cs="Times New Roman"/>
          <w:b/>
          <w:sz w:val="24"/>
          <w:szCs w:val="24"/>
          <w:lang w:val="kk-KZ"/>
        </w:rPr>
        <w:t>. Көшпелі малшылардан алынатын салық түрі</w:t>
      </w:r>
    </w:p>
    <w:p w:rsidR="00CE1990" w:rsidRDefault="00CE1990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«Зекет»     В) «Үшір»      С) </w:t>
      </w:r>
      <w:r w:rsidR="008E5026">
        <w:rPr>
          <w:rFonts w:ascii="Times New Roman" w:hAnsi="Times New Roman" w:cs="Times New Roman"/>
          <w:sz w:val="24"/>
          <w:szCs w:val="24"/>
          <w:lang w:val="kk-KZ"/>
        </w:rPr>
        <w:t xml:space="preserve">ақшалай салық     </w:t>
      </w:r>
      <w:r w:rsidR="008E502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«түтін»</w:t>
      </w:r>
    </w:p>
    <w:p w:rsidR="00CE1990" w:rsidRPr="000C3F0D" w:rsidRDefault="00597A0E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C3F0D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="00CE1990" w:rsidRPr="000C3F0D">
        <w:rPr>
          <w:rFonts w:ascii="Times New Roman" w:hAnsi="Times New Roman" w:cs="Times New Roman"/>
          <w:b/>
          <w:sz w:val="24"/>
          <w:szCs w:val="24"/>
          <w:lang w:val="kk-KZ"/>
        </w:rPr>
        <w:t>. Түргеш қағанатының негізін қалаған кім?</w:t>
      </w:r>
    </w:p>
    <w:p w:rsidR="00CE1990" w:rsidRDefault="00CE1990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Бумын қаған    В) Үшлік қаған     С) Слық (Сұлу)</w:t>
      </w:r>
      <w:r w:rsidR="008E5026">
        <w:rPr>
          <w:rFonts w:ascii="Times New Roman" w:hAnsi="Times New Roman" w:cs="Times New Roman"/>
          <w:sz w:val="24"/>
          <w:szCs w:val="24"/>
          <w:lang w:val="kk-KZ"/>
        </w:rPr>
        <w:t xml:space="preserve"> қаған     </w:t>
      </w:r>
      <w:r w:rsidR="008E5026" w:rsidRPr="008E5026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Білге қаған</w:t>
      </w:r>
    </w:p>
    <w:p w:rsidR="00CE1990" w:rsidRPr="000C3F0D" w:rsidRDefault="00597A0E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C3F0D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="00CE1990" w:rsidRPr="000C3F0D">
        <w:rPr>
          <w:rFonts w:ascii="Times New Roman" w:hAnsi="Times New Roman" w:cs="Times New Roman"/>
          <w:b/>
          <w:sz w:val="24"/>
          <w:szCs w:val="24"/>
          <w:lang w:val="kk-KZ"/>
        </w:rPr>
        <w:t>. Батыс Түрік қағанатының қысқы ордасы болған Суяб қаласы қай өзеннің бойында орналасқан?</w:t>
      </w:r>
    </w:p>
    <w:p w:rsidR="00CE1990" w:rsidRDefault="00CE1990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Іле өзенінің   В) Сырдария өзенінің    С) Талас өзенінің</w:t>
      </w:r>
      <w:r w:rsidR="008E5026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8E5026" w:rsidRPr="008E5026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Шу өзенінің</w:t>
      </w:r>
    </w:p>
    <w:p w:rsidR="00597A0E" w:rsidRDefault="00597A0E" w:rsidP="00597A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A6E72">
        <w:rPr>
          <w:rFonts w:ascii="Times New Roman" w:hAnsi="Times New Roman" w:cs="Times New Roman"/>
          <w:b/>
          <w:sz w:val="24"/>
          <w:szCs w:val="24"/>
          <w:lang w:val="kk-KZ"/>
        </w:rPr>
        <w:t>7.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Сәйкестікті табыңыз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6486"/>
      </w:tblGrid>
      <w:tr w:rsidR="003E31BD" w:rsidRPr="00D13794" w:rsidTr="00773933"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31BD" w:rsidRPr="00E816FE" w:rsidRDefault="003E31BD" w:rsidP="002F0E75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816F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Ә</w:t>
            </w:r>
            <w:r w:rsidRPr="00E816F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бу Насыр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ә</w:t>
            </w:r>
            <w:r w:rsidRPr="00E816F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-</w:t>
            </w:r>
            <w:r w:rsidRPr="00E816F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Фараби</w:t>
            </w:r>
          </w:p>
          <w:p w:rsidR="003E31BD" w:rsidRPr="00E816FE" w:rsidRDefault="003E31BD" w:rsidP="002F0E75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3E31BD" w:rsidRPr="00E816FE" w:rsidRDefault="003E31BD" w:rsidP="002F0E75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816F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Ә</w:t>
            </w:r>
            <w:r w:rsidRPr="00E816F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бу Райхан Бируни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1BD" w:rsidRPr="00D13794" w:rsidRDefault="003E31BD" w:rsidP="003E31BD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1379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Коперниктің ашуына дейін </w:t>
            </w:r>
            <w:r w:rsidRPr="00D1379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500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жыл бұрын әлемнің геоцентрлік жүйесін ғылыми дәлелдеген</w:t>
            </w:r>
          </w:p>
        </w:tc>
      </w:tr>
      <w:tr w:rsidR="003E31BD" w:rsidRPr="00D13794" w:rsidTr="00773933"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31BD" w:rsidRPr="00D13794" w:rsidRDefault="003E31BD" w:rsidP="002F0E75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1BD" w:rsidRPr="00D13794" w:rsidRDefault="003E31BD" w:rsidP="00A358E5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1379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В. </w:t>
            </w:r>
            <w:r w:rsidR="00A358E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Алғаш рет Жердің Күнді айналатынын айтқан</w:t>
            </w:r>
          </w:p>
        </w:tc>
      </w:tr>
      <w:tr w:rsidR="003E31BD" w:rsidRPr="00D933D9" w:rsidTr="00773933"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31BD" w:rsidRPr="00D13794" w:rsidRDefault="003E31BD" w:rsidP="002F0E75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1BD" w:rsidRPr="00D933D9" w:rsidRDefault="003E31BD" w:rsidP="003E31BD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33D9">
              <w:rPr>
                <w:rFonts w:ascii="Times New Roman" w:eastAsia="Times New Roman" w:hAnsi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Отырар қаласында дүниеге келген</w:t>
            </w:r>
            <w:r w:rsidRPr="00D933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E31BD" w:rsidRPr="00D933D9" w:rsidTr="00773933"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31BD" w:rsidRPr="00D933D9" w:rsidRDefault="003E31BD" w:rsidP="002F0E75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1BD" w:rsidRPr="00D933D9" w:rsidRDefault="003E31BD" w:rsidP="003E31BD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33D9"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Әлемнің екінші ұстазы саналған</w:t>
            </w:r>
          </w:p>
        </w:tc>
      </w:tr>
      <w:tr w:rsidR="003E31BD" w:rsidRPr="00D933D9" w:rsidTr="00773933"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31BD" w:rsidRPr="00D933D9" w:rsidRDefault="003E31BD" w:rsidP="002F0E75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1BD" w:rsidRPr="00A358E5" w:rsidRDefault="003E31BD" w:rsidP="003E31BD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933D9">
              <w:rPr>
                <w:rFonts w:ascii="Times New Roman" w:eastAsia="Times New Roman" w:hAnsi="Times New Roman"/>
                <w:sz w:val="24"/>
                <w:szCs w:val="24"/>
              </w:rPr>
              <w:t>Е.</w:t>
            </w:r>
            <w:r w:rsidR="00A358E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«Масғұд кестелері» кітабының аворы</w:t>
            </w:r>
          </w:p>
        </w:tc>
      </w:tr>
      <w:tr w:rsidR="003E31BD" w:rsidRPr="00D933D9" w:rsidTr="00773933"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1BD" w:rsidRPr="00D933D9" w:rsidRDefault="003E31BD" w:rsidP="002F0E75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1BD" w:rsidRPr="00A358E5" w:rsidRDefault="00A358E5" w:rsidP="00A358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</w:t>
            </w:r>
            <w:r w:rsidRPr="00A358E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A358E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«Азаматтық саясат», «Бақытқа жету туралы» еңбектерін жазған</w:t>
            </w:r>
          </w:p>
        </w:tc>
      </w:tr>
    </w:tbl>
    <w:p w:rsidR="00597A0E" w:rsidRPr="00B369AE" w:rsidRDefault="00597A0E" w:rsidP="00597A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А)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358E5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="00A358E5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 w:rsidR="00A358E5" w:rsidRPr="00B369A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A358E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A358E5" w:rsidRPr="00B369A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A358E5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End"/>
      <w:r w:rsidR="00A358E5" w:rsidRPr="00B369AE">
        <w:rPr>
          <w:rFonts w:ascii="Times New Roman" w:hAnsi="Times New Roman" w:cs="Times New Roman"/>
          <w:sz w:val="24"/>
          <w:szCs w:val="24"/>
          <w:lang w:val="en-US"/>
        </w:rPr>
        <w:t xml:space="preserve">   2.</w:t>
      </w:r>
      <w:r w:rsidR="00A358E5">
        <w:rPr>
          <w:rFonts w:ascii="Times New Roman" w:hAnsi="Times New Roman" w:cs="Times New Roman"/>
          <w:sz w:val="24"/>
          <w:szCs w:val="24"/>
          <w:lang w:val="en-US"/>
        </w:rPr>
        <w:t>B,C,F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В)</w:t>
      </w:r>
      <w:r w:rsidR="00757B7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369AE">
        <w:rPr>
          <w:rFonts w:ascii="Times New Roman" w:hAnsi="Times New Roman" w:cs="Times New Roman"/>
          <w:sz w:val="24"/>
          <w:szCs w:val="24"/>
          <w:lang w:val="en-US"/>
        </w:rPr>
        <w:t>1.C,D,F     2. A</w:t>
      </w:r>
      <w:proofErr w:type="gramStart"/>
      <w:r w:rsidR="00B369AE">
        <w:rPr>
          <w:rFonts w:ascii="Times New Roman" w:hAnsi="Times New Roman" w:cs="Times New Roman"/>
          <w:sz w:val="24"/>
          <w:szCs w:val="24"/>
          <w:lang w:val="en-US"/>
        </w:rPr>
        <w:t>,B,E</w:t>
      </w:r>
      <w:proofErr w:type="gramEnd"/>
    </w:p>
    <w:p w:rsidR="00597A0E" w:rsidRPr="00B369AE" w:rsidRDefault="00597A0E" w:rsidP="00597A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С)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369AE">
        <w:rPr>
          <w:rFonts w:ascii="Times New Roman" w:hAnsi="Times New Roman" w:cs="Times New Roman"/>
          <w:sz w:val="24"/>
          <w:szCs w:val="24"/>
          <w:lang w:val="en-US"/>
        </w:rPr>
        <w:t>1. C</w:t>
      </w:r>
      <w:proofErr w:type="gramStart"/>
      <w:r w:rsidR="00B369AE">
        <w:rPr>
          <w:rFonts w:ascii="Times New Roman" w:hAnsi="Times New Roman" w:cs="Times New Roman"/>
          <w:sz w:val="24"/>
          <w:szCs w:val="24"/>
          <w:lang w:val="en-US"/>
        </w:rPr>
        <w:t>,D,E</w:t>
      </w:r>
      <w:proofErr w:type="gramEnd"/>
      <w:r w:rsidR="00A358E5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B369AE">
        <w:rPr>
          <w:rFonts w:ascii="Times New Roman" w:hAnsi="Times New Roman" w:cs="Times New Roman"/>
          <w:sz w:val="24"/>
          <w:szCs w:val="24"/>
          <w:lang w:val="en-US"/>
        </w:rPr>
        <w:t>2.A,F,B</w:t>
      </w:r>
      <w:r w:rsidR="00A358E5"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="00B369AE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A358E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369AE">
        <w:rPr>
          <w:rFonts w:ascii="Times New Roman" w:hAnsi="Times New Roman" w:cs="Times New Roman"/>
          <w:sz w:val="24"/>
          <w:szCs w:val="24"/>
          <w:lang w:val="en-US"/>
        </w:rPr>
        <w:t>1.D,E,B     2. A</w:t>
      </w:r>
      <w:proofErr w:type="gramStart"/>
      <w:r w:rsidR="00B369AE">
        <w:rPr>
          <w:rFonts w:ascii="Times New Roman" w:hAnsi="Times New Roman" w:cs="Times New Roman"/>
          <w:sz w:val="24"/>
          <w:szCs w:val="24"/>
          <w:lang w:val="en-US"/>
        </w:rPr>
        <w:t>,C,F</w:t>
      </w:r>
      <w:proofErr w:type="gramEnd"/>
    </w:p>
    <w:p w:rsidR="00CE1990" w:rsidRPr="000C3F0D" w:rsidRDefault="0071679C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C3F0D">
        <w:rPr>
          <w:rFonts w:ascii="Times New Roman" w:hAnsi="Times New Roman" w:cs="Times New Roman"/>
          <w:b/>
          <w:sz w:val="24"/>
          <w:szCs w:val="24"/>
          <w:lang w:val="kk-KZ"/>
        </w:rPr>
        <w:t>8. Екі артық тұрған адамдады тап</w:t>
      </w:r>
    </w:p>
    <w:p w:rsidR="0071679C" w:rsidRDefault="0071679C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 әл-Идриси</w:t>
      </w:r>
    </w:p>
    <w:p w:rsidR="0071679C" w:rsidRDefault="0071679C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 Әл-Факих</w:t>
      </w:r>
    </w:p>
    <w:p w:rsidR="0071679C" w:rsidRDefault="0071679C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 Мұса</w:t>
      </w:r>
    </w:p>
    <w:p w:rsidR="0071679C" w:rsidRDefault="0071679C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 М.Қашғари</w:t>
      </w:r>
    </w:p>
    <w:p w:rsidR="0071679C" w:rsidRDefault="0071679C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5. Елюй Даши</w:t>
      </w:r>
    </w:p>
    <w:p w:rsidR="0071679C" w:rsidRDefault="0071679C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6. Ибн әл-Асир</w:t>
      </w:r>
    </w:p>
    <w:p w:rsidR="0071679C" w:rsidRDefault="0071679C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1,2    В) 3,4    С) </w:t>
      </w:r>
      <w:r w:rsidR="008E5026">
        <w:rPr>
          <w:rFonts w:ascii="Times New Roman" w:hAnsi="Times New Roman" w:cs="Times New Roman"/>
          <w:sz w:val="24"/>
          <w:szCs w:val="24"/>
          <w:lang w:val="kk-KZ"/>
        </w:rPr>
        <w:t xml:space="preserve">3,5    </w:t>
      </w:r>
      <w:r w:rsidR="008E502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C77D02">
        <w:rPr>
          <w:rFonts w:ascii="Times New Roman" w:hAnsi="Times New Roman" w:cs="Times New Roman"/>
          <w:sz w:val="24"/>
          <w:szCs w:val="24"/>
          <w:lang w:val="kk-KZ"/>
        </w:rPr>
        <w:t>) 1,6</w:t>
      </w:r>
    </w:p>
    <w:p w:rsidR="00C77D02" w:rsidRPr="005C2095" w:rsidRDefault="00C77D02" w:rsidP="00C77D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2095">
        <w:rPr>
          <w:rFonts w:ascii="Times New Roman" w:hAnsi="Times New Roman" w:cs="Times New Roman"/>
          <w:b/>
          <w:sz w:val="24"/>
          <w:szCs w:val="24"/>
          <w:lang w:val="kk-KZ"/>
        </w:rPr>
        <w:t>9. Хронологиялық бірізділікті көрсетіңіз:</w:t>
      </w:r>
    </w:p>
    <w:p w:rsidR="00C77D02" w:rsidRDefault="00C77D02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 Айша бибі кесенесінің салынуы</w:t>
      </w:r>
    </w:p>
    <w:p w:rsidR="00C77D02" w:rsidRDefault="00C77D02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 Шыңғыс ханның қайтыс болуы</w:t>
      </w:r>
    </w:p>
    <w:p w:rsidR="00C77D02" w:rsidRDefault="00C77D02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 «Ұлы Жібек жолы» деген атауға ие болған уақыт</w:t>
      </w:r>
    </w:p>
    <w:p w:rsidR="00C77D02" w:rsidRDefault="00C77D02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 Жошы ханның қайтыс болуы</w:t>
      </w:r>
    </w:p>
    <w:p w:rsidR="00C77D02" w:rsidRDefault="00C77D02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5. Түрік атауының пайда болу уақыты</w:t>
      </w:r>
    </w:p>
    <w:p w:rsidR="00C77D02" w:rsidRDefault="00C77D02" w:rsidP="00F31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5,1,4,2,3       В) 5,2,3,1,4      С) 5,</w:t>
      </w:r>
      <w:r w:rsidR="008E5026">
        <w:rPr>
          <w:rFonts w:ascii="Times New Roman" w:hAnsi="Times New Roman" w:cs="Times New Roman"/>
          <w:sz w:val="24"/>
          <w:szCs w:val="24"/>
          <w:lang w:val="kk-KZ"/>
        </w:rPr>
        <w:t xml:space="preserve">2,3,4,1        </w:t>
      </w:r>
      <w:r w:rsidR="008E5026" w:rsidRPr="00D13794">
        <w:rPr>
          <w:rFonts w:ascii="Times New Roman" w:hAnsi="Times New Roman" w:cs="Times New Roman"/>
          <w:sz w:val="24"/>
          <w:szCs w:val="24"/>
          <w:lang w:val="kk-KZ"/>
        </w:rPr>
        <w:t>D</w:t>
      </w:r>
      <w:r w:rsidR="000C3F0D">
        <w:rPr>
          <w:rFonts w:ascii="Times New Roman" w:hAnsi="Times New Roman" w:cs="Times New Roman"/>
          <w:sz w:val="24"/>
          <w:szCs w:val="24"/>
          <w:lang w:val="kk-KZ"/>
        </w:rPr>
        <w:t>) 3,1,4,2,5</w:t>
      </w:r>
    </w:p>
    <w:p w:rsidR="00C31A45" w:rsidRDefault="00106825" w:rsidP="00F31C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E5026">
        <w:rPr>
          <w:rFonts w:ascii="Times New Roman" w:hAnsi="Times New Roman" w:cs="Times New Roman"/>
          <w:b/>
          <w:sz w:val="24"/>
          <w:szCs w:val="24"/>
          <w:lang w:val="kk-KZ"/>
        </w:rPr>
        <w:t xml:space="preserve">10. </w:t>
      </w:r>
      <w:r w:rsidR="008E5026" w:rsidRPr="008E502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ІХ-ХІІІ ғасырлардағы қолөнер, сәулет және өнер жайында сипаттама бер </w:t>
      </w:r>
    </w:p>
    <w:p w:rsidR="00C31A45" w:rsidRDefault="00C31A45" w:rsidP="00C31A4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06825" w:rsidRPr="00832B30" w:rsidRDefault="00106825" w:rsidP="00C31A4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31A45" w:rsidRPr="00D13794" w:rsidRDefault="00C31A45" w:rsidP="00C31A4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73933" w:rsidRPr="00D13794" w:rsidRDefault="00773933" w:rsidP="00C31A4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73933" w:rsidRDefault="00773933" w:rsidP="00C31A4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624CA" w:rsidRPr="002624CA" w:rsidRDefault="002624CA" w:rsidP="00C31A4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31A45" w:rsidRPr="00832B30" w:rsidRDefault="00C31A45" w:rsidP="00C31A4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31A45" w:rsidRDefault="00F56947" w:rsidP="00C31A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Дүние жүзі </w:t>
      </w:r>
      <w:r w:rsidR="00C31A45">
        <w:rPr>
          <w:rFonts w:ascii="Times New Roman" w:hAnsi="Times New Roman" w:cs="Times New Roman"/>
          <w:b/>
          <w:sz w:val="24"/>
          <w:szCs w:val="24"/>
          <w:lang w:val="kk-KZ"/>
        </w:rPr>
        <w:t>тарихы пәнінен 7-сыныпқа арналған І жартыжылдық бақылау жұмысы</w:t>
      </w:r>
    </w:p>
    <w:p w:rsidR="00C31A45" w:rsidRPr="000C3F0D" w:rsidRDefault="00C31A45" w:rsidP="00C31A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C3F0D">
        <w:rPr>
          <w:rFonts w:ascii="Times New Roman" w:hAnsi="Times New Roman" w:cs="Times New Roman"/>
          <w:b/>
          <w:sz w:val="24"/>
          <w:szCs w:val="24"/>
          <w:lang w:val="kk-KZ"/>
        </w:rPr>
        <w:t>І нұсқа</w:t>
      </w:r>
    </w:p>
    <w:p w:rsidR="00C31A45" w:rsidRPr="00F56947" w:rsidRDefault="00C31A45" w:rsidP="00C31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>1. Франк мемлекетінің құрылған жылы</w:t>
      </w:r>
    </w:p>
    <w:p w:rsidR="00C31A45" w:rsidRDefault="00C31A45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418 жыл    В) 476 жыл    С) 452 жыл     </w:t>
      </w:r>
      <w:r w:rsidR="00C84CBA" w:rsidRPr="00C84CBA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486 жыл</w:t>
      </w:r>
    </w:p>
    <w:p w:rsidR="00C31A45" w:rsidRPr="00F56947" w:rsidRDefault="00C31A45" w:rsidP="00C31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>2. Омея әулетінің өмір сүрген уақыты</w:t>
      </w:r>
    </w:p>
    <w:p w:rsidR="00C31A45" w:rsidRDefault="00C31A45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661-750 жж.    В) 665-780 жж.    С) 750-1258 жж.    </w:t>
      </w:r>
      <w:r w:rsidR="00C84CB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756-1031 жж.</w:t>
      </w:r>
    </w:p>
    <w:p w:rsidR="00C31A45" w:rsidRPr="00F56947" w:rsidRDefault="00C31A45" w:rsidP="00C31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Араб халифаты неше әмірліктен тұрды? </w:t>
      </w:r>
    </w:p>
    <w:p w:rsidR="00C31A45" w:rsidRDefault="00C84CBA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3    В) 5    С) 7    </w:t>
      </w:r>
      <w:r w:rsidRPr="00832B30">
        <w:rPr>
          <w:rFonts w:ascii="Times New Roman" w:hAnsi="Times New Roman" w:cs="Times New Roman"/>
          <w:sz w:val="24"/>
          <w:szCs w:val="24"/>
          <w:lang w:val="kk-KZ"/>
        </w:rPr>
        <w:t>D</w:t>
      </w:r>
      <w:r w:rsidR="00C31A45">
        <w:rPr>
          <w:rFonts w:ascii="Times New Roman" w:hAnsi="Times New Roman" w:cs="Times New Roman"/>
          <w:sz w:val="24"/>
          <w:szCs w:val="24"/>
          <w:lang w:val="kk-KZ"/>
        </w:rPr>
        <w:t>) 12</w:t>
      </w:r>
    </w:p>
    <w:p w:rsidR="00C31A45" w:rsidRPr="00F56947" w:rsidRDefault="00C31A45" w:rsidP="00C31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</w:t>
      </w:r>
      <w:r w:rsidR="00927674" w:rsidRPr="00F56947">
        <w:rPr>
          <w:rFonts w:ascii="Times New Roman" w:hAnsi="Times New Roman" w:cs="Times New Roman"/>
          <w:b/>
          <w:sz w:val="24"/>
          <w:szCs w:val="24"/>
          <w:lang w:val="kk-KZ"/>
        </w:rPr>
        <w:t>Атқарған қызметі үшін әр адамға сиға берілетін жер үлесі қалай аталған?</w:t>
      </w:r>
    </w:p>
    <w:p w:rsidR="00927674" w:rsidRDefault="00927674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«барщина»    В) «серв»     С) «феод»</w:t>
      </w:r>
      <w:r w:rsidR="00C84CBA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C84CB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«домен»</w:t>
      </w:r>
    </w:p>
    <w:p w:rsidR="00927674" w:rsidRPr="00F56947" w:rsidRDefault="00927674" w:rsidP="00C31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>5. Ислам дінінің негізін қалаушы</w:t>
      </w:r>
    </w:p>
    <w:p w:rsidR="00927674" w:rsidRDefault="00927674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Мұхаммед пайғамбар     В) Иса пайғ</w:t>
      </w:r>
      <w:r w:rsidR="00C84CBA">
        <w:rPr>
          <w:rFonts w:ascii="Times New Roman" w:hAnsi="Times New Roman" w:cs="Times New Roman"/>
          <w:sz w:val="24"/>
          <w:szCs w:val="24"/>
          <w:lang w:val="kk-KZ"/>
        </w:rPr>
        <w:t xml:space="preserve">амбар     С) Мамун ибн-Мамун   </w:t>
      </w:r>
      <w:r w:rsidR="00C84CBA" w:rsidRPr="00832B30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Юстиниан</w:t>
      </w:r>
    </w:p>
    <w:p w:rsidR="00927674" w:rsidRPr="00F56947" w:rsidRDefault="00927674" w:rsidP="00C31A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>6. Орта Азия, Ауғанстан, Солтүстік-Батыс Үндістан және Шығыс Түркістан жерінде құрылған мемлекетті ата</w:t>
      </w:r>
    </w:p>
    <w:p w:rsidR="00927674" w:rsidRDefault="00927674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Араб халифаты    В) Киев Русь</w:t>
      </w:r>
      <w:r w:rsidR="00C84CBA">
        <w:rPr>
          <w:rFonts w:ascii="Times New Roman" w:hAnsi="Times New Roman" w:cs="Times New Roman"/>
          <w:sz w:val="24"/>
          <w:szCs w:val="24"/>
          <w:lang w:val="kk-KZ"/>
        </w:rPr>
        <w:t xml:space="preserve">і     С) Византия империясы    </w:t>
      </w:r>
      <w:r w:rsidR="00C84CB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Эфталит мемлекеті</w:t>
      </w:r>
    </w:p>
    <w:p w:rsidR="00927674" w:rsidRDefault="00927674" w:rsidP="009276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A6E72">
        <w:rPr>
          <w:rFonts w:ascii="Times New Roman" w:hAnsi="Times New Roman" w:cs="Times New Roman"/>
          <w:b/>
          <w:sz w:val="24"/>
          <w:szCs w:val="24"/>
          <w:lang w:val="kk-KZ"/>
        </w:rPr>
        <w:t>7.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Сәйкестікті табыңыз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7620"/>
      </w:tblGrid>
      <w:tr w:rsidR="00BB0AED" w:rsidRPr="00BB0AED" w:rsidTr="00E46929"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0AED" w:rsidRPr="00BB0AED" w:rsidRDefault="00BB0AED" w:rsidP="003F2FBE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816F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Юстиниан</w:t>
            </w:r>
          </w:p>
          <w:p w:rsidR="00BB0AED" w:rsidRPr="00E816FE" w:rsidRDefault="00BB0AED" w:rsidP="003F2FBE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BB0AED" w:rsidRPr="00E816FE" w:rsidRDefault="00BB0AED" w:rsidP="00BB0AED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816F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Ярослав Мудрый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AED" w:rsidRPr="00BB0AED" w:rsidRDefault="00BB0AED" w:rsidP="00BB0AED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BB0A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Киев қаласында әулие София соборын салғызды</w:t>
            </w:r>
          </w:p>
        </w:tc>
      </w:tr>
      <w:tr w:rsidR="00BB0AED" w:rsidRPr="00D13794" w:rsidTr="00E46929"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0AED" w:rsidRPr="00BB0AED" w:rsidRDefault="00BB0AED" w:rsidP="003F2FBE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AED" w:rsidRPr="00BB0AED" w:rsidRDefault="00BB0AED" w:rsidP="00BB0AED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BB0A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В. </w:t>
            </w:r>
            <w:r w:rsidR="00E469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Швед королінің қызына үйленді</w:t>
            </w:r>
          </w:p>
        </w:tc>
      </w:tr>
      <w:tr w:rsidR="00BB0AED" w:rsidRPr="00D13794" w:rsidTr="00E46929"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0AED" w:rsidRPr="00BB0AED" w:rsidRDefault="00BB0AED" w:rsidP="003F2FBE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AED" w:rsidRPr="00E46929" w:rsidRDefault="00BB0AED" w:rsidP="00BB0AED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469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С. </w:t>
            </w:r>
            <w:r w:rsidR="00E469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«Азаматтар құқықтары жинағын» жазды</w:t>
            </w:r>
          </w:p>
        </w:tc>
      </w:tr>
      <w:tr w:rsidR="00BB0AED" w:rsidRPr="00D13794" w:rsidTr="00E46929"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0AED" w:rsidRPr="00E46929" w:rsidRDefault="00BB0AED" w:rsidP="003F2FBE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AED" w:rsidRPr="00BB0AED" w:rsidRDefault="00BB0AED" w:rsidP="00BB0AED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1379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D.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1379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Балқан түбегіндегі елдермен мәдени және сауда қатынас жасады</w:t>
            </w:r>
          </w:p>
        </w:tc>
      </w:tr>
      <w:tr w:rsidR="00BB0AED" w:rsidRPr="00A358E5" w:rsidTr="00E46929"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0AED" w:rsidRPr="00D13794" w:rsidRDefault="00BB0AED" w:rsidP="003F2FBE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AED" w:rsidRPr="00BB0AED" w:rsidRDefault="00BB0AED" w:rsidP="00BB0AED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933D9">
              <w:rPr>
                <w:rFonts w:ascii="Times New Roman" w:eastAsia="Times New Roman" w:hAnsi="Times New Roman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Константинопольде әулие София соборын салғызды</w:t>
            </w:r>
          </w:p>
        </w:tc>
      </w:tr>
      <w:tr w:rsidR="00BB0AED" w:rsidRPr="00A358E5" w:rsidTr="00E46929"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AED" w:rsidRPr="00D933D9" w:rsidRDefault="00BB0AED" w:rsidP="003F2FBE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AED" w:rsidRPr="0038360E" w:rsidRDefault="0038360E" w:rsidP="00383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</w:t>
            </w:r>
            <w:r w:rsidRPr="0038360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E46929" w:rsidRPr="0038360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Сасанилік Иранмен қырғын соғыс жүргізді</w:t>
            </w:r>
          </w:p>
        </w:tc>
      </w:tr>
    </w:tbl>
    <w:p w:rsidR="00BB0AED" w:rsidRPr="00BB0AED" w:rsidRDefault="00BB0AED" w:rsidP="005158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1582F" w:rsidRPr="0038360E" w:rsidRDefault="0051582F" w:rsidP="00515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А)</w:t>
      </w:r>
      <w:r w:rsidR="0038360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360E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38360E" w:rsidRPr="00D13794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360E">
        <w:rPr>
          <w:rFonts w:ascii="Times New Roman" w:hAnsi="Times New Roman" w:cs="Times New Roman"/>
          <w:sz w:val="24"/>
          <w:szCs w:val="24"/>
          <w:lang w:val="kk-KZ"/>
        </w:rPr>
        <w:t>A,</w:t>
      </w:r>
      <w:r w:rsidR="0038360E" w:rsidRPr="0038360E">
        <w:rPr>
          <w:rFonts w:ascii="Times New Roman" w:hAnsi="Times New Roman" w:cs="Times New Roman"/>
          <w:sz w:val="24"/>
          <w:szCs w:val="24"/>
          <w:lang w:val="kk-KZ"/>
        </w:rPr>
        <w:t>B,F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38360E" w:rsidRPr="0038360E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38360E">
        <w:rPr>
          <w:rFonts w:ascii="Times New Roman" w:hAnsi="Times New Roman" w:cs="Times New Roman"/>
          <w:sz w:val="24"/>
          <w:szCs w:val="24"/>
          <w:lang w:val="en-US"/>
        </w:rPr>
        <w:t xml:space="preserve"> C</w:t>
      </w:r>
      <w:proofErr w:type="gramStart"/>
      <w:r w:rsidR="0038360E">
        <w:rPr>
          <w:rFonts w:ascii="Times New Roman" w:hAnsi="Times New Roman" w:cs="Times New Roman"/>
          <w:sz w:val="24"/>
          <w:szCs w:val="24"/>
          <w:lang w:val="en-US"/>
        </w:rPr>
        <w:t>,D,E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В)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360E" w:rsidRPr="0038360E">
        <w:rPr>
          <w:rFonts w:ascii="Times New Roman" w:hAnsi="Times New Roman" w:cs="Times New Roman"/>
          <w:sz w:val="24"/>
          <w:szCs w:val="24"/>
          <w:lang w:val="kk-KZ"/>
        </w:rPr>
        <w:t>1. F,C,A     D,E,B</w:t>
      </w:r>
    </w:p>
    <w:p w:rsidR="0051582F" w:rsidRPr="0038360E" w:rsidRDefault="0051582F" w:rsidP="00515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С)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360E" w:rsidRPr="0038360E">
        <w:rPr>
          <w:rFonts w:ascii="Times New Roman" w:hAnsi="Times New Roman" w:cs="Times New Roman"/>
          <w:sz w:val="24"/>
          <w:szCs w:val="24"/>
          <w:lang w:val="kk-KZ"/>
        </w:rPr>
        <w:t xml:space="preserve">1. C,E,F    2. A,B,D     </w:t>
      </w:r>
      <w:r w:rsidRPr="0038360E">
        <w:rPr>
          <w:rFonts w:ascii="Times New Roman" w:hAnsi="Times New Roman" w:cs="Times New Roman"/>
          <w:b/>
          <w:sz w:val="24"/>
          <w:szCs w:val="24"/>
          <w:lang w:val="kk-KZ"/>
        </w:rPr>
        <w:t>D</w:t>
      </w: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360E" w:rsidRPr="0038360E">
        <w:rPr>
          <w:rFonts w:ascii="Times New Roman" w:hAnsi="Times New Roman" w:cs="Times New Roman"/>
          <w:sz w:val="24"/>
          <w:szCs w:val="24"/>
          <w:lang w:val="kk-KZ"/>
        </w:rPr>
        <w:t>1. C,D,A    2.</w:t>
      </w:r>
      <w:r w:rsidR="0038360E">
        <w:rPr>
          <w:rFonts w:ascii="Times New Roman" w:hAnsi="Times New Roman" w:cs="Times New Roman"/>
          <w:sz w:val="24"/>
          <w:szCs w:val="24"/>
          <w:lang w:val="en-US"/>
        </w:rPr>
        <w:t xml:space="preserve"> E</w:t>
      </w:r>
      <w:proofErr w:type="gramStart"/>
      <w:r w:rsidR="0038360E">
        <w:rPr>
          <w:rFonts w:ascii="Times New Roman" w:hAnsi="Times New Roman" w:cs="Times New Roman"/>
          <w:sz w:val="24"/>
          <w:szCs w:val="24"/>
          <w:lang w:val="en-US"/>
        </w:rPr>
        <w:t>,F,B</w:t>
      </w:r>
      <w:proofErr w:type="gramEnd"/>
      <w:r w:rsidR="0038360E" w:rsidRPr="0038360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964803" w:rsidRPr="00BC1E15" w:rsidRDefault="00A87AEA" w:rsidP="005158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C1E15">
        <w:rPr>
          <w:rFonts w:ascii="Times New Roman" w:hAnsi="Times New Roman" w:cs="Times New Roman"/>
          <w:b/>
          <w:sz w:val="24"/>
          <w:szCs w:val="24"/>
          <w:lang w:val="kk-KZ"/>
        </w:rPr>
        <w:t>8. Феодалдық сатыны келтір. Жоғарыдан төменге қарай</w:t>
      </w:r>
    </w:p>
    <w:p w:rsidR="00A87AEA" w:rsidRDefault="00A87AEA" w:rsidP="00515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 Барондар</w:t>
      </w:r>
    </w:p>
    <w:p w:rsidR="00A87AEA" w:rsidRDefault="00A87AEA" w:rsidP="00515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 Герцогтер</w:t>
      </w:r>
    </w:p>
    <w:p w:rsidR="00A87AEA" w:rsidRDefault="00A87AEA" w:rsidP="00515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 Рыцарьлар</w:t>
      </w:r>
    </w:p>
    <w:p w:rsidR="00A87AEA" w:rsidRDefault="00A87AEA" w:rsidP="00515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 Король</w:t>
      </w:r>
    </w:p>
    <w:p w:rsidR="00A87AEA" w:rsidRDefault="00A87AEA" w:rsidP="00515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1,2,3,4   </w:t>
      </w:r>
      <w:r w:rsidR="00BC1E15">
        <w:rPr>
          <w:rFonts w:ascii="Times New Roman" w:hAnsi="Times New Roman" w:cs="Times New Roman"/>
          <w:sz w:val="24"/>
          <w:szCs w:val="24"/>
          <w:lang w:val="kk-KZ"/>
        </w:rPr>
        <w:t xml:space="preserve">  В) 4,3,1</w:t>
      </w:r>
      <w:r w:rsidR="0016624A">
        <w:rPr>
          <w:rFonts w:ascii="Times New Roman" w:hAnsi="Times New Roman" w:cs="Times New Roman"/>
          <w:sz w:val="24"/>
          <w:szCs w:val="24"/>
          <w:lang w:val="kk-KZ"/>
        </w:rPr>
        <w:t xml:space="preserve">,2    С) 4,2,1,3    </w:t>
      </w:r>
      <w:r w:rsidR="0016624A" w:rsidRPr="0016624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4,3,2,1</w:t>
      </w:r>
    </w:p>
    <w:p w:rsidR="00A87AEA" w:rsidRPr="00A87AEA" w:rsidRDefault="00A87AEA" w:rsidP="00A87A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b/>
          <w:sz w:val="24"/>
          <w:szCs w:val="24"/>
          <w:lang w:val="kk-KZ"/>
        </w:rPr>
        <w:t>9. Хронологиялық бірізділікті көрсетіңіз:</w:t>
      </w:r>
    </w:p>
    <w:p w:rsidR="00A87AEA" w:rsidRPr="00A87AEA" w:rsidRDefault="00A87AEA" w:rsidP="00A87A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kk-KZ"/>
        </w:rPr>
        <w:t>Кұл иеленушіліктің жойылуы</w:t>
      </w:r>
    </w:p>
    <w:p w:rsidR="00A87AEA" w:rsidRPr="00A87AEA" w:rsidRDefault="00A87AEA" w:rsidP="00A87A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k-KZ"/>
        </w:rPr>
        <w:t>Ағылшын парламентінің құрылуы</w:t>
      </w:r>
    </w:p>
    <w:p w:rsidR="00A87AEA" w:rsidRPr="00A87AEA" w:rsidRDefault="00A87AEA" w:rsidP="00A87A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Рим империясының құлауы</w:t>
      </w:r>
    </w:p>
    <w:p w:rsidR="00A87AEA" w:rsidRPr="00A87AEA" w:rsidRDefault="00A87AEA" w:rsidP="00A87A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kk-KZ"/>
        </w:rPr>
        <w:t>Эфталиттердің сасанилік Иранды бағындырған жылы</w:t>
      </w:r>
    </w:p>
    <w:p w:rsidR="00A87AEA" w:rsidRPr="00A87AEA" w:rsidRDefault="00A87AEA" w:rsidP="00A87A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>5. Жанна д´Арк</w:t>
      </w:r>
      <w:r w:rsidR="002654EE">
        <w:rPr>
          <w:rFonts w:ascii="Times New Roman" w:hAnsi="Times New Roman" w:cs="Times New Roman"/>
          <w:sz w:val="24"/>
          <w:szCs w:val="24"/>
          <w:lang w:val="kk-KZ"/>
        </w:rPr>
        <w:t>ті өр</w:t>
      </w:r>
      <w:r>
        <w:rPr>
          <w:rFonts w:ascii="Times New Roman" w:hAnsi="Times New Roman" w:cs="Times New Roman"/>
          <w:sz w:val="24"/>
          <w:szCs w:val="24"/>
          <w:lang w:val="kk-KZ"/>
        </w:rPr>
        <w:t>теген жыл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A87AEA" w:rsidRDefault="00A87AEA" w:rsidP="00A87A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="002654EE"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654EE">
        <w:rPr>
          <w:rFonts w:ascii="Times New Roman" w:hAnsi="Times New Roman" w:cs="Times New Roman"/>
          <w:sz w:val="24"/>
          <w:szCs w:val="24"/>
          <w:lang w:val="kk-KZ"/>
        </w:rPr>
        <w:t>3,1,4,2,5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       В) </w:t>
      </w:r>
      <w:r w:rsidR="002654EE">
        <w:rPr>
          <w:rFonts w:ascii="Times New Roman" w:hAnsi="Times New Roman" w:cs="Times New Roman"/>
          <w:sz w:val="24"/>
          <w:szCs w:val="24"/>
          <w:lang w:val="kk-KZ"/>
        </w:rPr>
        <w:t>1,3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2654EE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2654EE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2654EE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      С) </w:t>
      </w:r>
      <w:r w:rsidR="002654EE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2654EE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2654EE">
        <w:rPr>
          <w:rFonts w:ascii="Times New Roman" w:hAnsi="Times New Roman" w:cs="Times New Roman"/>
          <w:sz w:val="24"/>
          <w:szCs w:val="24"/>
          <w:lang w:val="kk-KZ"/>
        </w:rPr>
        <w:t>5,2,4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A87AE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 w:rsidR="002654EE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2654EE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>,1,5</w:t>
      </w:r>
      <w:r w:rsidR="002654EE">
        <w:rPr>
          <w:rFonts w:ascii="Times New Roman" w:hAnsi="Times New Roman" w:cs="Times New Roman"/>
          <w:sz w:val="24"/>
          <w:szCs w:val="24"/>
          <w:lang w:val="kk-KZ"/>
        </w:rPr>
        <w:t>,2</w:t>
      </w:r>
    </w:p>
    <w:p w:rsidR="0016624A" w:rsidRPr="0016624A" w:rsidRDefault="0016624A" w:rsidP="00A87A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6624A">
        <w:rPr>
          <w:rFonts w:ascii="Times New Roman" w:hAnsi="Times New Roman" w:cs="Times New Roman"/>
          <w:b/>
          <w:sz w:val="24"/>
          <w:szCs w:val="24"/>
          <w:lang w:val="kk-KZ"/>
        </w:rPr>
        <w:t>10. Ежелгі Орыс мемлекеті (Киев Русі) құрылуы, дамуы жайында жаз</w:t>
      </w:r>
    </w:p>
    <w:p w:rsidR="00A87AEA" w:rsidRPr="0016624A" w:rsidRDefault="00A87AEA" w:rsidP="005158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6624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A87AEA" w:rsidRDefault="00A87AEA" w:rsidP="00515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27674" w:rsidRDefault="00927674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56947" w:rsidRDefault="00F56947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56947" w:rsidRDefault="00F56947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56947" w:rsidRDefault="00F56947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56947" w:rsidRDefault="00F56947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56947" w:rsidRDefault="00F56947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56947" w:rsidRDefault="00F56947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56947" w:rsidRDefault="00F56947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56947" w:rsidRDefault="00F56947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56947" w:rsidRDefault="00F56947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56947" w:rsidRDefault="00F56947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56947" w:rsidRDefault="00F56947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56947" w:rsidRDefault="00F56947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56947" w:rsidRDefault="00F56947" w:rsidP="00F569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Дүние жүзі тарихы пәнінен 7-сыныпқа арналған І жартыжылдық бақылау жұмысы</w:t>
      </w:r>
    </w:p>
    <w:p w:rsidR="00F56947" w:rsidRPr="000C3F0D" w:rsidRDefault="00F56947" w:rsidP="00F569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C3F0D">
        <w:rPr>
          <w:rFonts w:ascii="Times New Roman" w:hAnsi="Times New Roman" w:cs="Times New Roman"/>
          <w:b/>
          <w:sz w:val="24"/>
          <w:szCs w:val="24"/>
          <w:lang w:val="kk-KZ"/>
        </w:rPr>
        <w:t>І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І</w:t>
      </w:r>
      <w:r w:rsidRPr="000C3F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нұсқа</w:t>
      </w:r>
    </w:p>
    <w:p w:rsidR="00F56947" w:rsidRPr="00F56947" w:rsidRDefault="00F56947" w:rsidP="00F569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Король Хлодвигтің қайтыс болған жылы</w:t>
      </w:r>
    </w:p>
    <w:p w:rsidR="00F56947" w:rsidRDefault="00CA543D" w:rsidP="00F569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451 жыл    В) 751 жыл    С) 5</w:t>
      </w:r>
      <w:r w:rsidR="00F56947">
        <w:rPr>
          <w:rFonts w:ascii="Times New Roman" w:hAnsi="Times New Roman" w:cs="Times New Roman"/>
          <w:sz w:val="24"/>
          <w:szCs w:val="24"/>
          <w:lang w:val="kk-KZ"/>
        </w:rPr>
        <w:t>11</w:t>
      </w:r>
      <w:r w:rsidR="00C84CBA">
        <w:rPr>
          <w:rFonts w:ascii="Times New Roman" w:hAnsi="Times New Roman" w:cs="Times New Roman"/>
          <w:sz w:val="24"/>
          <w:szCs w:val="24"/>
          <w:lang w:val="kk-KZ"/>
        </w:rPr>
        <w:t xml:space="preserve"> жыл     </w:t>
      </w:r>
      <w:r w:rsidR="00C84CB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F56947">
        <w:rPr>
          <w:rFonts w:ascii="Times New Roman" w:hAnsi="Times New Roman" w:cs="Times New Roman"/>
          <w:sz w:val="24"/>
          <w:szCs w:val="24"/>
          <w:lang w:val="kk-KZ"/>
        </w:rPr>
        <w:t>) 741 жыл</w:t>
      </w:r>
    </w:p>
    <w:p w:rsidR="00F56947" w:rsidRPr="00F56947" w:rsidRDefault="00F56947" w:rsidP="00F569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Аббас</w:t>
      </w: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әулетінің өмір сүрген уақыты</w:t>
      </w:r>
    </w:p>
    <w:p w:rsidR="00F56947" w:rsidRDefault="00F56947" w:rsidP="00F569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661-750 жж.    В) 665</w:t>
      </w:r>
      <w:r w:rsidR="00C84CBA">
        <w:rPr>
          <w:rFonts w:ascii="Times New Roman" w:hAnsi="Times New Roman" w:cs="Times New Roman"/>
          <w:sz w:val="24"/>
          <w:szCs w:val="24"/>
          <w:lang w:val="kk-KZ"/>
        </w:rPr>
        <w:t xml:space="preserve">-780 жж.    С) 750-1258 жж.    </w:t>
      </w:r>
      <w:r w:rsidR="00C84CBA" w:rsidRPr="00832B30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756-1031 жж.</w:t>
      </w:r>
    </w:p>
    <w:p w:rsidR="00F56947" w:rsidRPr="00F56947" w:rsidRDefault="00F56947" w:rsidP="00F569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Вильгельмнің жүргізген халық санағы бойынша Англия халқының саны</w:t>
      </w: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F56947" w:rsidRDefault="00F56947" w:rsidP="00F569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1 млн.    В) 1,5 млн.    С) 2,5 млн.</w:t>
      </w:r>
      <w:r w:rsidR="00C84CBA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C84CBA" w:rsidRPr="00832B30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3 млн.</w:t>
      </w:r>
    </w:p>
    <w:p w:rsidR="00F56947" w:rsidRPr="00F56947" w:rsidRDefault="00F56947" w:rsidP="00F569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Корол иелігіндегі жер </w:t>
      </w: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>қалай аталған?</w:t>
      </w:r>
    </w:p>
    <w:p w:rsidR="00F56947" w:rsidRDefault="00F56947" w:rsidP="00F569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«барщина»    В) «серв»     С) «феод»</w:t>
      </w:r>
      <w:r w:rsidR="00C84CBA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C84CB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«домен»</w:t>
      </w:r>
    </w:p>
    <w:p w:rsidR="00F56947" w:rsidRPr="00F56947" w:rsidRDefault="00F56947" w:rsidP="00F569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Франк мемлекетінің негізін қалаған адам</w:t>
      </w:r>
    </w:p>
    <w:p w:rsidR="00F56947" w:rsidRDefault="00F56947" w:rsidP="00F569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Карл Мартелл     В) Ұлы Карл     С) Хлодвиг</w:t>
      </w:r>
      <w:r w:rsidR="00C84CBA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C84CBA" w:rsidRPr="00832B30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Юстиниан</w:t>
      </w:r>
    </w:p>
    <w:p w:rsidR="00F56947" w:rsidRPr="00F56947" w:rsidRDefault="00F56947" w:rsidP="00F569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6. </w:t>
      </w:r>
      <w:r w:rsidR="00022006">
        <w:rPr>
          <w:rFonts w:ascii="Times New Roman" w:hAnsi="Times New Roman" w:cs="Times New Roman"/>
          <w:b/>
          <w:sz w:val="24"/>
          <w:szCs w:val="24"/>
          <w:lang w:val="kk-KZ"/>
        </w:rPr>
        <w:t>Орыс, украин, белорус халықтары қай словяндарға жатады?</w:t>
      </w:r>
    </w:p>
    <w:p w:rsidR="00F56947" w:rsidRDefault="00F56947" w:rsidP="00F569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022006">
        <w:rPr>
          <w:rFonts w:ascii="Times New Roman" w:hAnsi="Times New Roman" w:cs="Times New Roman"/>
          <w:sz w:val="24"/>
          <w:szCs w:val="24"/>
          <w:lang w:val="kk-KZ"/>
        </w:rPr>
        <w:t>Оңтүстік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В) </w:t>
      </w:r>
      <w:r w:rsidR="00022006">
        <w:rPr>
          <w:rFonts w:ascii="Times New Roman" w:hAnsi="Times New Roman" w:cs="Times New Roman"/>
          <w:sz w:val="24"/>
          <w:szCs w:val="24"/>
          <w:lang w:val="kk-KZ"/>
        </w:rPr>
        <w:t>Солтүстік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С) </w:t>
      </w:r>
      <w:r w:rsidR="00022006">
        <w:rPr>
          <w:rFonts w:ascii="Times New Roman" w:hAnsi="Times New Roman" w:cs="Times New Roman"/>
          <w:sz w:val="24"/>
          <w:szCs w:val="24"/>
          <w:lang w:val="kk-KZ"/>
        </w:rPr>
        <w:t>Батыс</w:t>
      </w:r>
      <w:r w:rsidR="00C84CBA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C84CB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 w:rsidR="00022006">
        <w:rPr>
          <w:rFonts w:ascii="Times New Roman" w:hAnsi="Times New Roman" w:cs="Times New Roman"/>
          <w:sz w:val="24"/>
          <w:szCs w:val="24"/>
          <w:lang w:val="kk-KZ"/>
        </w:rPr>
        <w:t>Шығыс</w:t>
      </w:r>
    </w:p>
    <w:p w:rsidR="00F56947" w:rsidRDefault="00F56947" w:rsidP="00F569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A6E72">
        <w:rPr>
          <w:rFonts w:ascii="Times New Roman" w:hAnsi="Times New Roman" w:cs="Times New Roman"/>
          <w:b/>
          <w:sz w:val="24"/>
          <w:szCs w:val="24"/>
          <w:lang w:val="kk-KZ"/>
        </w:rPr>
        <w:t>7.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Сәйкестікті табыңыз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7620"/>
      </w:tblGrid>
      <w:tr w:rsidR="003F2FBE" w:rsidRPr="00BB0AED" w:rsidTr="003F2FBE"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2FBE" w:rsidRPr="00D001F7" w:rsidRDefault="003F2FBE" w:rsidP="003F2FBE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816F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  </w:t>
            </w:r>
            <w:r w:rsidR="00D001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Франк империясы</w:t>
            </w:r>
          </w:p>
          <w:p w:rsidR="003F2FBE" w:rsidRPr="00E816FE" w:rsidRDefault="003F2FBE" w:rsidP="003F2FBE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3F2FBE" w:rsidRPr="00E816FE" w:rsidRDefault="003F2FBE" w:rsidP="00D001F7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816F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2. </w:t>
            </w:r>
            <w:r w:rsidR="00D001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Эфталит мемлекеті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FBE" w:rsidRPr="00BB0AED" w:rsidRDefault="003F2FBE" w:rsidP="00D001F7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BB0A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А.</w:t>
            </w:r>
            <w:r w:rsidR="00D001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Астанасы Бадиян қаласы болды</w:t>
            </w:r>
            <w:r w:rsidRPr="00BB0A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3F2FBE" w:rsidRPr="00BB0AED" w:rsidTr="003F2FBE"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2FBE" w:rsidRPr="00BB0AED" w:rsidRDefault="003F2FBE" w:rsidP="003F2FBE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FBE" w:rsidRPr="00BB0AED" w:rsidRDefault="003F2FBE" w:rsidP="00D001F7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BB0A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В. </w:t>
            </w:r>
            <w:r w:rsidR="00D001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Италия, Лангобард корольдігіне екі рет жорық жасады</w:t>
            </w:r>
          </w:p>
        </w:tc>
      </w:tr>
      <w:tr w:rsidR="003F2FBE" w:rsidRPr="00D13794" w:rsidTr="003F2FBE"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2FBE" w:rsidRPr="00BB0AED" w:rsidRDefault="003F2FBE" w:rsidP="003F2FBE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FBE" w:rsidRPr="00E46929" w:rsidRDefault="003F2FBE" w:rsidP="00D001F7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469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С.</w:t>
            </w:r>
            <w:r w:rsidR="00D001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Гупта мемлекетінің ірі қаласы Гандхарды бағындырды</w:t>
            </w:r>
          </w:p>
        </w:tc>
      </w:tr>
      <w:tr w:rsidR="003F2FBE" w:rsidRPr="00BB0AED" w:rsidTr="003F2FBE"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2FBE" w:rsidRPr="00E46929" w:rsidRDefault="003F2FBE" w:rsidP="003F2FBE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FBE" w:rsidRPr="00BB0AED" w:rsidRDefault="003F2FBE" w:rsidP="00D001F7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F2FB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D.</w:t>
            </w:r>
            <w:r w:rsidR="00D001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Қортық Пипин король болды</w:t>
            </w:r>
          </w:p>
        </w:tc>
      </w:tr>
      <w:tr w:rsidR="003F2FBE" w:rsidRPr="00BB0AED" w:rsidTr="003F2FBE"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2FBE" w:rsidRPr="003F2FBE" w:rsidRDefault="003F2FBE" w:rsidP="003F2FBE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FBE" w:rsidRPr="00BB0AED" w:rsidRDefault="003F2FBE" w:rsidP="00D001F7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933D9">
              <w:rPr>
                <w:rFonts w:ascii="Times New Roman" w:eastAsia="Times New Roman" w:hAnsi="Times New Roman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21571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Астанасы Аахен қаласы болды </w:t>
            </w:r>
          </w:p>
        </w:tc>
      </w:tr>
      <w:tr w:rsidR="003F2FBE" w:rsidRPr="0038360E" w:rsidTr="003F2FBE"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FBE" w:rsidRPr="00D933D9" w:rsidRDefault="003F2FBE" w:rsidP="003F2FBE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FBE" w:rsidRPr="00D001F7" w:rsidRDefault="003F2FBE" w:rsidP="00D001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</w:t>
            </w:r>
            <w:r w:rsidRPr="0038360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D001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Орта Азия, Ауғанстан, Солтүстік-Батыс Үндістан, Шығыс Түркістан жерін қамтыды   </w:t>
            </w:r>
          </w:p>
        </w:tc>
      </w:tr>
    </w:tbl>
    <w:p w:rsidR="006F04F3" w:rsidRPr="0038360E" w:rsidRDefault="006F04F3" w:rsidP="006F04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А)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</w:t>
      </w:r>
      <w:r w:rsidRPr="006F04F3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,B,D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38360E">
        <w:rPr>
          <w:rFonts w:ascii="Times New Roman" w:hAnsi="Times New Roman" w:cs="Times New Roman"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,C,A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В)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8360E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,B,C</w:t>
      </w:r>
      <w:proofErr w:type="gramEnd"/>
      <w:r w:rsidRPr="0038360E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en-US"/>
        </w:rPr>
        <w:t>A,</w:t>
      </w:r>
      <w:r w:rsidRPr="0038360E">
        <w:rPr>
          <w:rFonts w:ascii="Times New Roman" w:hAnsi="Times New Roman" w:cs="Times New Roman"/>
          <w:sz w:val="24"/>
          <w:szCs w:val="24"/>
          <w:lang w:val="kk-KZ"/>
        </w:rPr>
        <w:t>E,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6F04F3" w:rsidRPr="0038360E" w:rsidRDefault="006F04F3" w:rsidP="006F04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С)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1.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,F,E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 xml:space="preserve">    2.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,B,C</w:t>
      </w:r>
      <w:proofErr w:type="gramEnd"/>
      <w:r w:rsidRPr="0038360E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8360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8360E">
        <w:rPr>
          <w:rFonts w:ascii="Times New Roman" w:hAnsi="Times New Roman" w:cs="Times New Roman"/>
          <w:b/>
          <w:sz w:val="24"/>
          <w:szCs w:val="24"/>
          <w:lang w:val="kk-KZ"/>
        </w:rPr>
        <w:t>D</w:t>
      </w: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1. C</w:t>
      </w:r>
      <w:r>
        <w:rPr>
          <w:rFonts w:ascii="Times New Roman" w:hAnsi="Times New Roman" w:cs="Times New Roman"/>
          <w:sz w:val="24"/>
          <w:szCs w:val="24"/>
          <w:lang w:val="en-US"/>
        </w:rPr>
        <w:t>,F,A</w:t>
      </w:r>
      <w:r w:rsidRPr="0038360E">
        <w:rPr>
          <w:rFonts w:ascii="Times New Roman" w:hAnsi="Times New Roman" w:cs="Times New Roman"/>
          <w:sz w:val="24"/>
          <w:szCs w:val="24"/>
          <w:lang w:val="kk-KZ"/>
        </w:rPr>
        <w:t xml:space="preserve">    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,B,D</w:t>
      </w:r>
      <w:proofErr w:type="gramEnd"/>
      <w:r w:rsidRPr="0038360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56947" w:rsidRPr="000263DC" w:rsidRDefault="0016624A" w:rsidP="00F569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63DC">
        <w:rPr>
          <w:rFonts w:ascii="Times New Roman" w:hAnsi="Times New Roman" w:cs="Times New Roman"/>
          <w:b/>
          <w:sz w:val="24"/>
          <w:szCs w:val="24"/>
          <w:lang w:val="kk-KZ"/>
        </w:rPr>
        <w:t xml:space="preserve">8. </w:t>
      </w:r>
      <w:r w:rsidR="007E7FB8" w:rsidRPr="000263DC">
        <w:rPr>
          <w:rFonts w:ascii="Times New Roman" w:hAnsi="Times New Roman" w:cs="Times New Roman"/>
          <w:b/>
          <w:sz w:val="24"/>
          <w:szCs w:val="24"/>
          <w:lang w:val="kk-KZ"/>
        </w:rPr>
        <w:t>Король билігін кімдер қолдаған болатын</w:t>
      </w:r>
    </w:p>
    <w:p w:rsidR="00111015" w:rsidRDefault="007E7FB8" w:rsidP="00F569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ұсақ және орташа феодалдар     </w:t>
      </w:r>
      <w:r w:rsidR="00111015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CA2A64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kk-KZ"/>
        </w:rPr>
        <w:t>В) рыцарьлар мен дінбасылары</w:t>
      </w:r>
    </w:p>
    <w:p w:rsidR="007E7FB8" w:rsidRDefault="007E7FB8" w:rsidP="00F569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С) ауқатты феодалдар</w:t>
      </w:r>
      <w:r w:rsidR="00CA2A64">
        <w:rPr>
          <w:rFonts w:ascii="Times New Roman" w:hAnsi="Times New Roman" w:cs="Times New Roman"/>
          <w:sz w:val="24"/>
          <w:szCs w:val="24"/>
          <w:lang w:val="kk-KZ"/>
        </w:rPr>
        <w:t xml:space="preserve"> мен рыцарьлар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111015" w:rsidRPr="00D54DA0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дворяндар мен рыцарьлар</w:t>
      </w:r>
    </w:p>
    <w:p w:rsidR="0016624A" w:rsidRPr="00A87AEA" w:rsidRDefault="0016624A" w:rsidP="001662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b/>
          <w:sz w:val="24"/>
          <w:szCs w:val="24"/>
          <w:lang w:val="kk-KZ"/>
        </w:rPr>
        <w:t>9. Хронологиялық бірізділікті көрсетіңіз:</w:t>
      </w:r>
    </w:p>
    <w:p w:rsidR="0016624A" w:rsidRPr="00A87AEA" w:rsidRDefault="0016624A" w:rsidP="001662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="00D54DA0">
        <w:rPr>
          <w:rFonts w:ascii="Times New Roman" w:hAnsi="Times New Roman" w:cs="Times New Roman"/>
          <w:sz w:val="24"/>
          <w:szCs w:val="24"/>
          <w:lang w:val="kk-KZ"/>
        </w:rPr>
        <w:t>Ұлы Карл ел биледі</w:t>
      </w:r>
    </w:p>
    <w:p w:rsidR="0016624A" w:rsidRPr="00A87AEA" w:rsidRDefault="0016624A" w:rsidP="001662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="00D54DA0">
        <w:rPr>
          <w:rFonts w:ascii="Times New Roman" w:hAnsi="Times New Roman" w:cs="Times New Roman"/>
          <w:sz w:val="24"/>
          <w:szCs w:val="24"/>
          <w:lang w:val="kk-KZ"/>
        </w:rPr>
        <w:t>Хлодвиг қайтыс болды</w:t>
      </w:r>
    </w:p>
    <w:p w:rsidR="0016624A" w:rsidRPr="00A87AEA" w:rsidRDefault="0016624A" w:rsidP="001662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54DA0">
        <w:rPr>
          <w:rFonts w:ascii="Times New Roman" w:hAnsi="Times New Roman" w:cs="Times New Roman"/>
          <w:sz w:val="24"/>
          <w:szCs w:val="24"/>
          <w:lang w:val="kk-KZ"/>
        </w:rPr>
        <w:t>Реконкистаны аяқталуы</w:t>
      </w:r>
    </w:p>
    <w:p w:rsidR="0016624A" w:rsidRPr="00A87AEA" w:rsidRDefault="0016624A" w:rsidP="001662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4. </w:t>
      </w:r>
      <w:r w:rsidR="00D54DA0">
        <w:rPr>
          <w:rFonts w:ascii="Times New Roman" w:hAnsi="Times New Roman" w:cs="Times New Roman"/>
          <w:sz w:val="24"/>
          <w:szCs w:val="24"/>
          <w:lang w:val="kk-KZ"/>
        </w:rPr>
        <w:t>Византия империясының құрылуы</w:t>
      </w:r>
    </w:p>
    <w:p w:rsidR="0016624A" w:rsidRPr="00A87AEA" w:rsidRDefault="0016624A" w:rsidP="001662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>5.</w:t>
      </w:r>
      <w:r w:rsidR="00D54DA0">
        <w:rPr>
          <w:rFonts w:ascii="Times New Roman" w:hAnsi="Times New Roman" w:cs="Times New Roman"/>
          <w:sz w:val="24"/>
          <w:szCs w:val="24"/>
          <w:lang w:val="kk-KZ"/>
        </w:rPr>
        <w:t xml:space="preserve"> Пуатье шайқасында француздардың жеңілуі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16624A" w:rsidRDefault="0016624A" w:rsidP="001662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D54DA0">
        <w:rPr>
          <w:rFonts w:ascii="Times New Roman" w:hAnsi="Times New Roman" w:cs="Times New Roman"/>
          <w:sz w:val="24"/>
          <w:szCs w:val="24"/>
          <w:lang w:val="kk-KZ"/>
        </w:rPr>
        <w:t>3,1,4,5,2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       В) </w:t>
      </w:r>
      <w:r w:rsidR="00D54DA0">
        <w:rPr>
          <w:rFonts w:ascii="Times New Roman" w:hAnsi="Times New Roman" w:cs="Times New Roman"/>
          <w:sz w:val="24"/>
          <w:szCs w:val="24"/>
          <w:lang w:val="kk-KZ"/>
        </w:rPr>
        <w:t>4,2,1,3,5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      С) </w:t>
      </w:r>
      <w:r w:rsidR="00D54DA0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D54DA0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D54DA0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D54DA0">
        <w:rPr>
          <w:rFonts w:ascii="Times New Roman" w:hAnsi="Times New Roman" w:cs="Times New Roman"/>
          <w:sz w:val="24"/>
          <w:szCs w:val="24"/>
          <w:lang w:val="kk-KZ"/>
        </w:rPr>
        <w:t>5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D54DA0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D54DA0">
        <w:rPr>
          <w:rFonts w:ascii="Times New Roman" w:hAnsi="Times New Roman" w:cs="Times New Roman"/>
          <w:sz w:val="24"/>
          <w:szCs w:val="24"/>
          <w:lang w:val="kk-KZ"/>
        </w:rPr>
        <w:t>D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 w:rsidR="00D54DA0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>,1</w:t>
      </w:r>
      <w:r w:rsidR="00D54DA0">
        <w:rPr>
          <w:rFonts w:ascii="Times New Roman" w:hAnsi="Times New Roman" w:cs="Times New Roman"/>
          <w:sz w:val="24"/>
          <w:szCs w:val="24"/>
          <w:lang w:val="kk-KZ"/>
        </w:rPr>
        <w:t>,4</w:t>
      </w:r>
      <w:r>
        <w:rPr>
          <w:rFonts w:ascii="Times New Roman" w:hAnsi="Times New Roman" w:cs="Times New Roman"/>
          <w:sz w:val="24"/>
          <w:szCs w:val="24"/>
          <w:lang w:val="kk-KZ"/>
        </w:rPr>
        <w:t>,2</w:t>
      </w:r>
      <w:r w:rsidR="00D54DA0">
        <w:rPr>
          <w:rFonts w:ascii="Times New Roman" w:hAnsi="Times New Roman" w:cs="Times New Roman"/>
          <w:sz w:val="24"/>
          <w:szCs w:val="24"/>
          <w:lang w:val="kk-KZ"/>
        </w:rPr>
        <w:t>,5</w:t>
      </w:r>
    </w:p>
    <w:p w:rsidR="0016624A" w:rsidRPr="00943548" w:rsidRDefault="00D54DA0" w:rsidP="00F569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3548">
        <w:rPr>
          <w:rFonts w:ascii="Times New Roman" w:hAnsi="Times New Roman" w:cs="Times New Roman"/>
          <w:b/>
          <w:sz w:val="24"/>
          <w:szCs w:val="24"/>
          <w:lang w:val="kk-KZ"/>
        </w:rPr>
        <w:t>10.</w:t>
      </w:r>
      <w:r w:rsidR="00943548" w:rsidRPr="0094354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Ал қызыл және Ақ раушандар арасындағы соғыстың себебі мен барысын жазыңдар</w:t>
      </w:r>
      <w:r w:rsidRPr="0094354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F56947" w:rsidRPr="00C31A45" w:rsidRDefault="00F56947" w:rsidP="00F569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56947" w:rsidRDefault="00F56947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6279" w:rsidRDefault="00A16279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6279" w:rsidRDefault="00A16279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6279" w:rsidRDefault="00A16279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6279" w:rsidRDefault="00A16279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6279" w:rsidRDefault="00A16279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6279" w:rsidRDefault="00A16279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6279" w:rsidRDefault="00A16279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6279" w:rsidRDefault="00A16279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6279" w:rsidRDefault="00A16279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6279" w:rsidRDefault="00A16279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6279" w:rsidRDefault="00A16279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6279" w:rsidRDefault="00A16279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6279" w:rsidRDefault="00A16279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6279" w:rsidRDefault="00A16279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6279" w:rsidRDefault="00A16279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6279" w:rsidRDefault="00A16279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6279" w:rsidRDefault="00A16279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84CBA" w:rsidRDefault="00C84CBA" w:rsidP="00C84C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Дүние жүзі тарихы пәнінен 7-сыныпқа арналған І жартыжылдық бақылау жұмысы</w:t>
      </w:r>
    </w:p>
    <w:p w:rsidR="00C84CBA" w:rsidRPr="000C3F0D" w:rsidRDefault="00C84CBA" w:rsidP="00C84C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C3F0D">
        <w:rPr>
          <w:rFonts w:ascii="Times New Roman" w:hAnsi="Times New Roman" w:cs="Times New Roman"/>
          <w:b/>
          <w:sz w:val="24"/>
          <w:szCs w:val="24"/>
          <w:lang w:val="kk-KZ"/>
        </w:rPr>
        <w:t>І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ІІ</w:t>
      </w:r>
      <w:r w:rsidRPr="000C3F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нұсқа</w:t>
      </w:r>
    </w:p>
    <w:p w:rsidR="00C84CBA" w:rsidRPr="00F56947" w:rsidRDefault="00C84CBA" w:rsidP="00C84C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="006A6EDF">
        <w:rPr>
          <w:rFonts w:ascii="Times New Roman" w:hAnsi="Times New Roman" w:cs="Times New Roman"/>
          <w:b/>
          <w:sz w:val="24"/>
          <w:szCs w:val="24"/>
          <w:lang w:val="kk-KZ"/>
        </w:rPr>
        <w:t>Жүз жылдық соғыстың болған уақыты</w:t>
      </w:r>
    </w:p>
    <w:p w:rsidR="00C84CBA" w:rsidRDefault="00C84CBA" w:rsidP="00C84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6A6EDF">
        <w:rPr>
          <w:rFonts w:ascii="Times New Roman" w:hAnsi="Times New Roman" w:cs="Times New Roman"/>
          <w:sz w:val="24"/>
          <w:szCs w:val="24"/>
          <w:lang w:val="kk-KZ"/>
        </w:rPr>
        <w:t>1337-1</w:t>
      </w:r>
      <w:r>
        <w:rPr>
          <w:rFonts w:ascii="Times New Roman" w:hAnsi="Times New Roman" w:cs="Times New Roman"/>
          <w:sz w:val="24"/>
          <w:szCs w:val="24"/>
          <w:lang w:val="kk-KZ"/>
        </w:rPr>
        <w:t>451</w:t>
      </w:r>
      <w:r w:rsidR="006A6EDF">
        <w:rPr>
          <w:rFonts w:ascii="Times New Roman" w:hAnsi="Times New Roman" w:cs="Times New Roman"/>
          <w:sz w:val="24"/>
          <w:szCs w:val="24"/>
          <w:lang w:val="kk-KZ"/>
        </w:rPr>
        <w:t xml:space="preserve"> ж.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В) </w:t>
      </w:r>
      <w:r w:rsidR="006A6EDF">
        <w:rPr>
          <w:rFonts w:ascii="Times New Roman" w:hAnsi="Times New Roman" w:cs="Times New Roman"/>
          <w:sz w:val="24"/>
          <w:szCs w:val="24"/>
          <w:lang w:val="kk-KZ"/>
        </w:rPr>
        <w:t>1353-1437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6A6EDF">
        <w:rPr>
          <w:rFonts w:ascii="Times New Roman" w:hAnsi="Times New Roman" w:cs="Times New Roman"/>
          <w:sz w:val="24"/>
          <w:szCs w:val="24"/>
          <w:lang w:val="kk-KZ"/>
        </w:rPr>
        <w:t>ж.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С) </w:t>
      </w:r>
      <w:r w:rsidR="006A6EDF">
        <w:rPr>
          <w:rFonts w:ascii="Times New Roman" w:hAnsi="Times New Roman" w:cs="Times New Roman"/>
          <w:sz w:val="24"/>
          <w:szCs w:val="24"/>
          <w:lang w:val="kk-KZ"/>
        </w:rPr>
        <w:t>1337-1453 ж</w:t>
      </w:r>
      <w:r>
        <w:rPr>
          <w:rFonts w:ascii="Times New Roman" w:hAnsi="Times New Roman" w:cs="Times New Roman"/>
          <w:sz w:val="24"/>
          <w:szCs w:val="24"/>
          <w:lang w:val="kk-KZ"/>
        </w:rPr>
        <w:t>ж</w:t>
      </w:r>
      <w:r w:rsidR="006A6EDF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6A6EDF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 w:rsidR="006A6EDF">
        <w:rPr>
          <w:rFonts w:ascii="Times New Roman" w:hAnsi="Times New Roman" w:cs="Times New Roman"/>
          <w:sz w:val="24"/>
          <w:szCs w:val="24"/>
          <w:lang w:val="kk-KZ"/>
        </w:rPr>
        <w:t>1457-1553 жж.</w:t>
      </w:r>
    </w:p>
    <w:p w:rsidR="00C84CBA" w:rsidRPr="00F56947" w:rsidRDefault="00C84CBA" w:rsidP="00C84C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</w:t>
      </w:r>
      <w:r w:rsidR="006A6EDF">
        <w:rPr>
          <w:rFonts w:ascii="Times New Roman" w:hAnsi="Times New Roman" w:cs="Times New Roman"/>
          <w:b/>
          <w:sz w:val="24"/>
          <w:szCs w:val="24"/>
          <w:lang w:val="kk-KZ"/>
        </w:rPr>
        <w:t>ғылшын парламентінің құрылған жылы</w:t>
      </w:r>
    </w:p>
    <w:p w:rsidR="00C84CBA" w:rsidRDefault="00C84CBA" w:rsidP="00C84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6A6EDF">
        <w:rPr>
          <w:rFonts w:ascii="Times New Roman" w:hAnsi="Times New Roman" w:cs="Times New Roman"/>
          <w:sz w:val="24"/>
          <w:szCs w:val="24"/>
          <w:lang w:val="kk-KZ"/>
        </w:rPr>
        <w:t>1185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ж.    В) </w:t>
      </w:r>
      <w:r w:rsidR="006A6EDF">
        <w:rPr>
          <w:rFonts w:ascii="Times New Roman" w:hAnsi="Times New Roman" w:cs="Times New Roman"/>
          <w:sz w:val="24"/>
          <w:szCs w:val="24"/>
          <w:lang w:val="kk-KZ"/>
        </w:rPr>
        <w:t>1335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ж.    С) </w:t>
      </w:r>
      <w:r w:rsidR="006A6EDF">
        <w:rPr>
          <w:rFonts w:ascii="Times New Roman" w:hAnsi="Times New Roman" w:cs="Times New Roman"/>
          <w:sz w:val="24"/>
          <w:szCs w:val="24"/>
          <w:lang w:val="kk-KZ"/>
        </w:rPr>
        <w:t>1245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ж.    </w:t>
      </w:r>
      <w:r w:rsidRPr="00C84CBA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 w:rsidR="006A6EDF">
        <w:rPr>
          <w:rFonts w:ascii="Times New Roman" w:hAnsi="Times New Roman" w:cs="Times New Roman"/>
          <w:sz w:val="24"/>
          <w:szCs w:val="24"/>
          <w:lang w:val="kk-KZ"/>
        </w:rPr>
        <w:t>1265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ж.</w:t>
      </w:r>
    </w:p>
    <w:p w:rsidR="00C84CBA" w:rsidRPr="00F56947" w:rsidRDefault="00C84CBA" w:rsidP="00C84C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Вильгельмнің жүргізген халық санағы бойынша </w:t>
      </w:r>
      <w:r w:rsidR="006A6E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қанша </w:t>
      </w:r>
      <w:r w:rsidR="006A6EDF" w:rsidRPr="006A6EDF">
        <w:rPr>
          <w:rFonts w:ascii="Times New Roman" w:hAnsi="Times New Roman" w:cs="Times New Roman"/>
          <w:b/>
          <w:sz w:val="24"/>
          <w:szCs w:val="24"/>
          <w:lang w:val="kk-KZ"/>
        </w:rPr>
        <w:t>%</w:t>
      </w:r>
      <w:r w:rsidR="006A6E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хал</w:t>
      </w:r>
      <w:r w:rsidR="006A6EDF"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қ</w:t>
      </w:r>
      <w:r w:rsidR="006A6E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ауылдық жерде тұрған</w:t>
      </w: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C84CBA" w:rsidRPr="006A6EDF" w:rsidRDefault="006A6EDF" w:rsidP="00C84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75</w:t>
      </w:r>
      <w:r w:rsidRPr="006A6EDF">
        <w:rPr>
          <w:rFonts w:ascii="Times New Roman" w:hAnsi="Times New Roman" w:cs="Times New Roman"/>
          <w:sz w:val="24"/>
          <w:szCs w:val="24"/>
        </w:rPr>
        <w:t>%</w:t>
      </w:r>
      <w:r w:rsidR="00C84CBA">
        <w:rPr>
          <w:rFonts w:ascii="Times New Roman" w:hAnsi="Times New Roman" w:cs="Times New Roman"/>
          <w:sz w:val="24"/>
          <w:szCs w:val="24"/>
          <w:lang w:val="kk-KZ"/>
        </w:rPr>
        <w:t xml:space="preserve">    В) </w:t>
      </w: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C84CBA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6A6EDF">
        <w:rPr>
          <w:rFonts w:ascii="Times New Roman" w:hAnsi="Times New Roman" w:cs="Times New Roman"/>
          <w:sz w:val="24"/>
          <w:szCs w:val="24"/>
        </w:rPr>
        <w:t>%</w:t>
      </w:r>
      <w:r w:rsidR="00C84CBA">
        <w:rPr>
          <w:rFonts w:ascii="Times New Roman" w:hAnsi="Times New Roman" w:cs="Times New Roman"/>
          <w:sz w:val="24"/>
          <w:szCs w:val="24"/>
          <w:lang w:val="kk-KZ"/>
        </w:rPr>
        <w:t xml:space="preserve">    С) </w:t>
      </w: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="00C84CBA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6A6EDF">
        <w:rPr>
          <w:rFonts w:ascii="Times New Roman" w:hAnsi="Times New Roman" w:cs="Times New Roman"/>
          <w:sz w:val="24"/>
          <w:szCs w:val="24"/>
        </w:rPr>
        <w:t>%</w:t>
      </w:r>
      <w:r w:rsidR="00C84CBA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C84CBA" w:rsidRPr="00C84CBA">
        <w:rPr>
          <w:rFonts w:ascii="Times New Roman" w:hAnsi="Times New Roman" w:cs="Times New Roman"/>
          <w:sz w:val="24"/>
          <w:szCs w:val="24"/>
          <w:lang w:val="kk-KZ"/>
        </w:rPr>
        <w:t>D</w:t>
      </w:r>
      <w:r w:rsidR="00C84CBA"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kk-KZ"/>
        </w:rPr>
        <w:t>90</w:t>
      </w:r>
      <w:r w:rsidRPr="006A6EDF">
        <w:rPr>
          <w:rFonts w:ascii="Times New Roman" w:hAnsi="Times New Roman" w:cs="Times New Roman"/>
          <w:sz w:val="24"/>
          <w:szCs w:val="24"/>
        </w:rPr>
        <w:t>%</w:t>
      </w:r>
    </w:p>
    <w:p w:rsidR="00C84CBA" w:rsidRPr="00F56947" w:rsidRDefault="00C84CBA" w:rsidP="00C84C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</w:t>
      </w:r>
      <w:r w:rsidR="006A6EDF">
        <w:rPr>
          <w:rFonts w:ascii="Times New Roman" w:hAnsi="Times New Roman" w:cs="Times New Roman"/>
          <w:b/>
          <w:sz w:val="24"/>
          <w:szCs w:val="24"/>
          <w:lang w:val="kk-KZ"/>
        </w:rPr>
        <w:t>Бір адамның билігі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>қалай аталған?</w:t>
      </w:r>
    </w:p>
    <w:p w:rsidR="00C84CBA" w:rsidRDefault="00C84CBA" w:rsidP="00C84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«</w:t>
      </w:r>
      <w:r w:rsidR="006A6EDF">
        <w:rPr>
          <w:rFonts w:ascii="Times New Roman" w:hAnsi="Times New Roman" w:cs="Times New Roman"/>
          <w:sz w:val="24"/>
          <w:szCs w:val="24"/>
          <w:lang w:val="kk-KZ"/>
        </w:rPr>
        <w:t>монархия</w:t>
      </w:r>
      <w:r>
        <w:rPr>
          <w:rFonts w:ascii="Times New Roman" w:hAnsi="Times New Roman" w:cs="Times New Roman"/>
          <w:sz w:val="24"/>
          <w:szCs w:val="24"/>
          <w:lang w:val="kk-KZ"/>
        </w:rPr>
        <w:t>»    В) «</w:t>
      </w:r>
      <w:r w:rsidR="006A6EDF">
        <w:rPr>
          <w:rFonts w:ascii="Times New Roman" w:hAnsi="Times New Roman" w:cs="Times New Roman"/>
          <w:sz w:val="24"/>
          <w:szCs w:val="24"/>
          <w:lang w:val="kk-KZ"/>
        </w:rPr>
        <w:t>демократия</w:t>
      </w:r>
      <w:r>
        <w:rPr>
          <w:rFonts w:ascii="Times New Roman" w:hAnsi="Times New Roman" w:cs="Times New Roman"/>
          <w:sz w:val="24"/>
          <w:szCs w:val="24"/>
          <w:lang w:val="kk-KZ"/>
        </w:rPr>
        <w:t>»     С) «феод</w:t>
      </w:r>
      <w:r w:rsidR="006A6EDF">
        <w:rPr>
          <w:rFonts w:ascii="Times New Roman" w:hAnsi="Times New Roman" w:cs="Times New Roman"/>
          <w:sz w:val="24"/>
          <w:szCs w:val="24"/>
          <w:lang w:val="kk-KZ"/>
        </w:rPr>
        <w:t>ализм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  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«</w:t>
      </w:r>
      <w:r w:rsidR="006A6EDF">
        <w:rPr>
          <w:rFonts w:ascii="Times New Roman" w:hAnsi="Times New Roman" w:cs="Times New Roman"/>
          <w:sz w:val="24"/>
          <w:szCs w:val="24"/>
          <w:lang w:val="kk-KZ"/>
        </w:rPr>
        <w:t>сословие</w:t>
      </w:r>
      <w:r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C84CBA" w:rsidRPr="00F56947" w:rsidRDefault="00C84CBA" w:rsidP="00C84C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5. </w:t>
      </w:r>
      <w:r w:rsidR="00ED4066">
        <w:rPr>
          <w:rFonts w:ascii="Times New Roman" w:hAnsi="Times New Roman" w:cs="Times New Roman"/>
          <w:b/>
          <w:sz w:val="24"/>
          <w:szCs w:val="24"/>
          <w:lang w:val="kk-KZ"/>
        </w:rPr>
        <w:t>962 жылы Римді басып алған Германия королі</w:t>
      </w:r>
    </w:p>
    <w:p w:rsidR="00C84CBA" w:rsidRDefault="00C84CBA" w:rsidP="00C84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="00ED4066">
        <w:rPr>
          <w:rFonts w:ascii="Times New Roman" w:hAnsi="Times New Roman" w:cs="Times New Roman"/>
          <w:sz w:val="24"/>
          <w:szCs w:val="24"/>
          <w:lang w:val="kk-KZ"/>
        </w:rPr>
        <w:t xml:space="preserve"> ІІ Генрих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В) </w:t>
      </w:r>
      <w:r w:rsidR="00ED4066">
        <w:rPr>
          <w:rFonts w:ascii="Times New Roman" w:hAnsi="Times New Roman" w:cs="Times New Roman"/>
          <w:sz w:val="24"/>
          <w:szCs w:val="24"/>
          <w:lang w:val="kk-KZ"/>
        </w:rPr>
        <w:t>І Оттон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С) </w:t>
      </w:r>
      <w:r w:rsidR="00ED4066">
        <w:rPr>
          <w:rFonts w:ascii="Times New Roman" w:hAnsi="Times New Roman" w:cs="Times New Roman"/>
          <w:sz w:val="24"/>
          <w:szCs w:val="24"/>
          <w:lang w:val="kk-KZ"/>
        </w:rPr>
        <w:t>ІІІ Эдуард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C84CBA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 w:rsidR="00ED4066">
        <w:rPr>
          <w:rFonts w:ascii="Times New Roman" w:hAnsi="Times New Roman" w:cs="Times New Roman"/>
          <w:sz w:val="24"/>
          <w:szCs w:val="24"/>
          <w:lang w:val="kk-KZ"/>
        </w:rPr>
        <w:t>ІІ Филипп</w:t>
      </w:r>
    </w:p>
    <w:p w:rsidR="00C84CBA" w:rsidRPr="00F56947" w:rsidRDefault="00C84CBA" w:rsidP="00C84C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6. </w:t>
      </w:r>
      <w:r w:rsidR="00ED4066">
        <w:rPr>
          <w:rFonts w:ascii="Times New Roman" w:hAnsi="Times New Roman" w:cs="Times New Roman"/>
          <w:b/>
          <w:sz w:val="24"/>
          <w:szCs w:val="24"/>
          <w:lang w:val="kk-KZ"/>
        </w:rPr>
        <w:t>Чех, словак  және поляк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халықтары қай словяндарға жатады?</w:t>
      </w:r>
    </w:p>
    <w:p w:rsidR="00C84CBA" w:rsidRDefault="00C84CBA" w:rsidP="00C84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Оңтүстік    В) Солтүстік     С) Батыс   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Шығыс</w:t>
      </w:r>
    </w:p>
    <w:p w:rsidR="00C84CBA" w:rsidRDefault="00C84CBA" w:rsidP="00C84C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A6E72">
        <w:rPr>
          <w:rFonts w:ascii="Times New Roman" w:hAnsi="Times New Roman" w:cs="Times New Roman"/>
          <w:b/>
          <w:sz w:val="24"/>
          <w:szCs w:val="24"/>
          <w:lang w:val="kk-KZ"/>
        </w:rPr>
        <w:t>7.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Сәйкестікті табыңыз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7620"/>
      </w:tblGrid>
      <w:tr w:rsidR="00EE54CB" w:rsidRPr="00BB0AED" w:rsidTr="00A05178"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4CB" w:rsidRPr="00EE54CB" w:rsidRDefault="00EE54CB" w:rsidP="00A05178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816F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Франция</w:t>
            </w:r>
          </w:p>
          <w:p w:rsidR="00EE54CB" w:rsidRPr="00E816FE" w:rsidRDefault="00EE54CB" w:rsidP="00A05178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EE54CB" w:rsidRPr="00E816FE" w:rsidRDefault="00EE54CB" w:rsidP="00EE54CB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816F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Англия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4CB" w:rsidRPr="00BB0AED" w:rsidRDefault="00EE54CB" w:rsidP="00EE54CB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BB0A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Анжу, Тулуза, Шампань графтықтары болды </w:t>
            </w:r>
          </w:p>
        </w:tc>
      </w:tr>
      <w:tr w:rsidR="00EE54CB" w:rsidRPr="00BB0AED" w:rsidTr="00A05178"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4CB" w:rsidRPr="00BB0AED" w:rsidRDefault="00EE54CB" w:rsidP="00A05178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4CB" w:rsidRPr="00BB0AED" w:rsidRDefault="00EE54CB" w:rsidP="00EE54CB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BB0A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ІІ Генрих реформа жүргізді</w:t>
            </w:r>
          </w:p>
        </w:tc>
      </w:tr>
      <w:tr w:rsidR="00EE54CB" w:rsidRPr="00E46929" w:rsidTr="00A05178"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4CB" w:rsidRPr="00BB0AED" w:rsidRDefault="00EE54CB" w:rsidP="00A05178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4CB" w:rsidRPr="00E46929" w:rsidRDefault="00EE54CB" w:rsidP="00EE54CB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469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Жакерия көтерілісі болды </w:t>
            </w:r>
          </w:p>
        </w:tc>
      </w:tr>
      <w:tr w:rsidR="00EE54CB" w:rsidRPr="00BB0AED" w:rsidTr="00A05178"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4CB" w:rsidRPr="00E46929" w:rsidRDefault="00EE54CB" w:rsidP="00A05178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4CB" w:rsidRPr="00BB0AED" w:rsidRDefault="00EE54CB" w:rsidP="00EE54CB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F2FB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D.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Уот Тайлер көтеріліс бастады</w:t>
            </w:r>
          </w:p>
        </w:tc>
      </w:tr>
      <w:tr w:rsidR="00EE54CB" w:rsidRPr="00D13794" w:rsidTr="00A05178"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4CB" w:rsidRPr="003F2FBE" w:rsidRDefault="00EE54CB" w:rsidP="00A05178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4CB" w:rsidRPr="00BB0AED" w:rsidRDefault="00EE54CB" w:rsidP="00EE54CB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E54C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ХІ Людовик тұсында бірікті</w:t>
            </w:r>
          </w:p>
        </w:tc>
      </w:tr>
      <w:tr w:rsidR="00EE54CB" w:rsidRPr="00D13794" w:rsidTr="00A05178"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4CB" w:rsidRPr="00EE54CB" w:rsidRDefault="00EE54CB" w:rsidP="00A05178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4CB" w:rsidRPr="00D001F7" w:rsidRDefault="00EE54CB" w:rsidP="00EE5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E54C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F.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«Ерліктің ұлы хартиясы» қабылданды  </w:t>
            </w:r>
          </w:p>
        </w:tc>
      </w:tr>
    </w:tbl>
    <w:p w:rsidR="00EE54CB" w:rsidRPr="00AA246D" w:rsidRDefault="00EE54CB" w:rsidP="00EE54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А)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</w:t>
      </w:r>
      <w:r w:rsidRPr="00D13794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A246D" w:rsidRPr="00AA246D">
        <w:rPr>
          <w:rFonts w:ascii="Times New Roman" w:hAnsi="Times New Roman" w:cs="Times New Roman"/>
          <w:sz w:val="24"/>
          <w:szCs w:val="24"/>
          <w:lang w:val="kk-KZ"/>
        </w:rPr>
        <w:t>B,D,F    2.</w:t>
      </w:r>
      <w:r w:rsidR="00AA246D">
        <w:rPr>
          <w:rFonts w:ascii="Times New Roman" w:hAnsi="Times New Roman" w:cs="Times New Roman"/>
          <w:sz w:val="24"/>
          <w:szCs w:val="24"/>
          <w:lang w:val="en-US"/>
        </w:rPr>
        <w:t>A,C,E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В)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8360E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EE54CB">
        <w:rPr>
          <w:rFonts w:ascii="Times New Roman" w:hAnsi="Times New Roman" w:cs="Times New Roman"/>
          <w:sz w:val="24"/>
          <w:szCs w:val="24"/>
          <w:lang w:val="kk-KZ"/>
        </w:rPr>
        <w:t xml:space="preserve"> F,D,E      2. </w:t>
      </w:r>
      <w:r w:rsidR="00AA246D" w:rsidRPr="00AA246D">
        <w:rPr>
          <w:rFonts w:ascii="Times New Roman" w:hAnsi="Times New Roman" w:cs="Times New Roman"/>
          <w:sz w:val="24"/>
          <w:szCs w:val="24"/>
          <w:lang w:val="kk-KZ"/>
        </w:rPr>
        <w:t>A,B,C</w:t>
      </w:r>
    </w:p>
    <w:p w:rsidR="0012039A" w:rsidRPr="00EE54CB" w:rsidRDefault="00EE54CB" w:rsidP="00C84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С)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1. </w:t>
      </w:r>
      <w:r w:rsidRPr="00EE54CB">
        <w:rPr>
          <w:rFonts w:ascii="Times New Roman" w:hAnsi="Times New Roman" w:cs="Times New Roman"/>
          <w:sz w:val="24"/>
          <w:szCs w:val="24"/>
          <w:lang w:val="kk-KZ"/>
        </w:rPr>
        <w:t>E,C,B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2.</w:t>
      </w:r>
      <w:r w:rsidRPr="0038360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E54CB">
        <w:rPr>
          <w:rFonts w:ascii="Times New Roman" w:hAnsi="Times New Roman" w:cs="Times New Roman"/>
          <w:sz w:val="24"/>
          <w:szCs w:val="24"/>
          <w:lang w:val="kk-KZ"/>
        </w:rPr>
        <w:t>F,D,A</w:t>
      </w:r>
      <w:r w:rsidRPr="0038360E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EE54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8360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8360E">
        <w:rPr>
          <w:rFonts w:ascii="Times New Roman" w:hAnsi="Times New Roman" w:cs="Times New Roman"/>
          <w:b/>
          <w:sz w:val="24"/>
          <w:szCs w:val="24"/>
          <w:lang w:val="kk-KZ"/>
        </w:rPr>
        <w:t>D</w:t>
      </w: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1. </w:t>
      </w:r>
      <w:r w:rsidRPr="00EE54CB">
        <w:rPr>
          <w:rFonts w:ascii="Times New Roman" w:hAnsi="Times New Roman" w:cs="Times New Roman"/>
          <w:sz w:val="24"/>
          <w:szCs w:val="24"/>
          <w:lang w:val="kk-KZ"/>
        </w:rPr>
        <w:t>A,C,E</w:t>
      </w:r>
      <w:r w:rsidRPr="0038360E">
        <w:rPr>
          <w:rFonts w:ascii="Times New Roman" w:hAnsi="Times New Roman" w:cs="Times New Roman"/>
          <w:sz w:val="24"/>
          <w:szCs w:val="24"/>
          <w:lang w:val="kk-KZ"/>
        </w:rPr>
        <w:t xml:space="preserve">    2.</w:t>
      </w:r>
      <w:r w:rsidRPr="00EE54CB">
        <w:rPr>
          <w:rFonts w:ascii="Times New Roman" w:hAnsi="Times New Roman" w:cs="Times New Roman"/>
          <w:sz w:val="24"/>
          <w:szCs w:val="24"/>
          <w:lang w:val="kk-KZ"/>
        </w:rPr>
        <w:t xml:space="preserve"> B,D,F</w:t>
      </w:r>
      <w:r w:rsidRPr="0038360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11015" w:rsidRPr="00A302AC" w:rsidRDefault="00943548" w:rsidP="00C84C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302AC">
        <w:rPr>
          <w:rFonts w:ascii="Times New Roman" w:hAnsi="Times New Roman" w:cs="Times New Roman"/>
          <w:b/>
          <w:sz w:val="24"/>
          <w:szCs w:val="24"/>
          <w:lang w:val="kk-KZ"/>
        </w:rPr>
        <w:t>8.</w:t>
      </w:r>
      <w:r w:rsidR="00BD29B6" w:rsidRPr="00A302A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111015" w:rsidRPr="00A302AC">
        <w:rPr>
          <w:rFonts w:ascii="Times New Roman" w:hAnsi="Times New Roman" w:cs="Times New Roman"/>
          <w:b/>
          <w:sz w:val="24"/>
          <w:szCs w:val="24"/>
          <w:lang w:val="kk-KZ"/>
        </w:rPr>
        <w:t>Арабия жеріндегі ірі қалалар</w:t>
      </w:r>
    </w:p>
    <w:p w:rsidR="00111015" w:rsidRDefault="00111015" w:rsidP="00C84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Мекке, Таиф, Флоренция     В) Мекке, Генуя, Венеция    </w:t>
      </w:r>
    </w:p>
    <w:p w:rsidR="00C84CBA" w:rsidRDefault="00111015" w:rsidP="00C84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С) Таиф, Неджран, Мекке         </w:t>
      </w:r>
      <w:r w:rsidRPr="00D54DA0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) Таиф, Генуя, Флоренция   </w:t>
      </w:r>
    </w:p>
    <w:p w:rsidR="00943548" w:rsidRPr="00A87AEA" w:rsidRDefault="00943548" w:rsidP="009435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b/>
          <w:sz w:val="24"/>
          <w:szCs w:val="24"/>
          <w:lang w:val="kk-KZ"/>
        </w:rPr>
        <w:t>9. Хронологиялық бірізділікті көрсетіңіз:</w:t>
      </w:r>
    </w:p>
    <w:p w:rsidR="00943548" w:rsidRPr="00A87AEA" w:rsidRDefault="00943548" w:rsidP="00943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="00350471">
        <w:rPr>
          <w:rFonts w:ascii="Times New Roman" w:hAnsi="Times New Roman" w:cs="Times New Roman"/>
          <w:sz w:val="24"/>
          <w:szCs w:val="24"/>
          <w:lang w:val="kk-KZ"/>
        </w:rPr>
        <w:t>Қортық Пипиннің король болып сайлануы</w:t>
      </w:r>
    </w:p>
    <w:p w:rsidR="00943548" w:rsidRPr="00A87AEA" w:rsidRDefault="00943548" w:rsidP="00943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="00350471">
        <w:rPr>
          <w:rFonts w:ascii="Times New Roman" w:hAnsi="Times New Roman" w:cs="Times New Roman"/>
          <w:sz w:val="24"/>
          <w:szCs w:val="24"/>
          <w:lang w:val="kk-KZ"/>
        </w:rPr>
        <w:t>Киев Русі христиан дінін қабылдады</w:t>
      </w:r>
    </w:p>
    <w:p w:rsidR="00943548" w:rsidRPr="00A87AEA" w:rsidRDefault="00943548" w:rsidP="00943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50471">
        <w:rPr>
          <w:rFonts w:ascii="Times New Roman" w:hAnsi="Times New Roman" w:cs="Times New Roman"/>
          <w:sz w:val="24"/>
          <w:szCs w:val="24"/>
          <w:lang w:val="kk-KZ"/>
        </w:rPr>
        <w:t>Киев Русінің құрылған уақыты</w:t>
      </w:r>
    </w:p>
    <w:p w:rsidR="00943548" w:rsidRPr="00A87AEA" w:rsidRDefault="00943548" w:rsidP="00943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4. </w:t>
      </w:r>
      <w:r w:rsidR="00350471">
        <w:rPr>
          <w:rFonts w:ascii="Times New Roman" w:hAnsi="Times New Roman" w:cs="Times New Roman"/>
          <w:sz w:val="24"/>
          <w:szCs w:val="24"/>
          <w:lang w:val="kk-KZ"/>
        </w:rPr>
        <w:t>Пуатье шайқасында француздардың жеңілуі</w:t>
      </w:r>
      <w:r w:rsidR="00350471"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943548" w:rsidRPr="00A87AEA" w:rsidRDefault="00943548" w:rsidP="00943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>5.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50471">
        <w:rPr>
          <w:rFonts w:ascii="Times New Roman" w:hAnsi="Times New Roman" w:cs="Times New Roman"/>
          <w:sz w:val="24"/>
          <w:szCs w:val="24"/>
          <w:lang w:val="kk-KZ"/>
        </w:rPr>
        <w:t>Карл Мартельдің қайтыс болуы</w:t>
      </w:r>
    </w:p>
    <w:p w:rsidR="00943548" w:rsidRDefault="00943548" w:rsidP="00943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350471">
        <w:rPr>
          <w:rFonts w:ascii="Times New Roman" w:hAnsi="Times New Roman" w:cs="Times New Roman"/>
          <w:sz w:val="24"/>
          <w:szCs w:val="24"/>
          <w:lang w:val="kk-KZ"/>
        </w:rPr>
        <w:t>5,2,3,1,4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      В)</w:t>
      </w:r>
      <w:r w:rsidR="00350471">
        <w:rPr>
          <w:rFonts w:ascii="Times New Roman" w:hAnsi="Times New Roman" w:cs="Times New Roman"/>
          <w:sz w:val="24"/>
          <w:szCs w:val="24"/>
          <w:lang w:val="kk-KZ"/>
        </w:rPr>
        <w:t xml:space="preserve"> 3,2,1,5,4        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 С) </w:t>
      </w:r>
      <w:r w:rsidR="00350471">
        <w:rPr>
          <w:rFonts w:ascii="Times New Roman" w:hAnsi="Times New Roman" w:cs="Times New Roman"/>
          <w:sz w:val="24"/>
          <w:szCs w:val="24"/>
          <w:lang w:val="kk-KZ"/>
        </w:rPr>
        <w:t xml:space="preserve">5,1,3,2,4      </w:t>
      </w:r>
      <w:r w:rsidRPr="00D54DA0">
        <w:rPr>
          <w:rFonts w:ascii="Times New Roman" w:hAnsi="Times New Roman" w:cs="Times New Roman"/>
          <w:sz w:val="24"/>
          <w:szCs w:val="24"/>
          <w:lang w:val="kk-KZ"/>
        </w:rPr>
        <w:t>D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350471">
        <w:rPr>
          <w:rFonts w:ascii="Times New Roman" w:hAnsi="Times New Roman" w:cs="Times New Roman"/>
          <w:sz w:val="24"/>
          <w:szCs w:val="24"/>
          <w:lang w:val="kk-KZ"/>
        </w:rPr>
        <w:t xml:space="preserve"> 1,5,3,2,4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943548" w:rsidRPr="00AD2D8D" w:rsidRDefault="00AD2D8D" w:rsidP="00C84C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D2D8D">
        <w:rPr>
          <w:rFonts w:ascii="Times New Roman" w:hAnsi="Times New Roman" w:cs="Times New Roman"/>
          <w:b/>
          <w:sz w:val="24"/>
          <w:szCs w:val="24"/>
          <w:lang w:val="kk-KZ"/>
        </w:rPr>
        <w:t>10. Ислам дінінің пайда болуы мен таралуы жайында жаз</w:t>
      </w:r>
    </w:p>
    <w:p w:rsidR="00C84CBA" w:rsidRPr="00C31A45" w:rsidRDefault="00C84CBA" w:rsidP="00C84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6279" w:rsidRDefault="00A16279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832B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Дүние жүзі тарихы пәнінен 7-сыныпқа арналған І жартыжылдық бақылау жұмысы</w:t>
      </w:r>
    </w:p>
    <w:p w:rsidR="00832B30" w:rsidRPr="000C3F0D" w:rsidRDefault="00832B30" w:rsidP="00832B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C3F0D">
        <w:rPr>
          <w:rFonts w:ascii="Times New Roman" w:hAnsi="Times New Roman" w:cs="Times New Roman"/>
          <w:b/>
          <w:sz w:val="24"/>
          <w:szCs w:val="24"/>
          <w:lang w:val="kk-KZ"/>
        </w:rPr>
        <w:t>І</w:t>
      </w:r>
      <w:r w:rsidRPr="00832B30">
        <w:rPr>
          <w:rFonts w:ascii="Times New Roman" w:hAnsi="Times New Roman" w:cs="Times New Roman"/>
          <w:b/>
          <w:sz w:val="24"/>
          <w:szCs w:val="24"/>
          <w:lang w:val="kk-KZ"/>
        </w:rPr>
        <w:t>V</w:t>
      </w:r>
      <w:r w:rsidRPr="000C3F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нұсқа</w:t>
      </w:r>
    </w:p>
    <w:p w:rsidR="00832B30" w:rsidRPr="00F56947" w:rsidRDefault="00832B30" w:rsidP="00832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Тарихта құл иеленушіліктің жойылған жылы деп саналады</w:t>
      </w:r>
    </w:p>
    <w:p w:rsidR="00832B30" w:rsidRDefault="00832B30" w:rsidP="00832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395 ж.    В) 410 ж.    С) 476 ж.     </w:t>
      </w:r>
      <w:r w:rsidRPr="006A6EDF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486 ж.</w:t>
      </w:r>
    </w:p>
    <w:p w:rsidR="00832B30" w:rsidRPr="00F56947" w:rsidRDefault="00832B30" w:rsidP="00832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Кордова халифатының өмір сүрген уақыты</w:t>
      </w:r>
    </w:p>
    <w:p w:rsidR="00832B30" w:rsidRDefault="00832B30" w:rsidP="00832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929-1031 жж.    В) 1209-1335 жж.    С) 985-1245 ж.    </w:t>
      </w:r>
      <w:r w:rsidRPr="00C84CBA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1212-1265 ж.</w:t>
      </w:r>
    </w:p>
    <w:p w:rsidR="00832B30" w:rsidRPr="00F56947" w:rsidRDefault="00832B30" w:rsidP="00832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Қанды инквизиция кезінде </w:t>
      </w:r>
      <w:r w:rsidR="00344460">
        <w:rPr>
          <w:rFonts w:ascii="Times New Roman" w:hAnsi="Times New Roman" w:cs="Times New Roman"/>
          <w:b/>
          <w:sz w:val="24"/>
          <w:szCs w:val="24"/>
          <w:lang w:val="kk-KZ"/>
        </w:rPr>
        <w:t>Испанияда қанша еврей өлім жазасына кесілді</w:t>
      </w: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832B30" w:rsidRPr="006A6EDF" w:rsidRDefault="00344460" w:rsidP="00832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17 мың</w:t>
      </w:r>
      <w:r w:rsidR="00832B30">
        <w:rPr>
          <w:rFonts w:ascii="Times New Roman" w:hAnsi="Times New Roman" w:cs="Times New Roman"/>
          <w:sz w:val="24"/>
          <w:szCs w:val="24"/>
          <w:lang w:val="kk-KZ"/>
        </w:rPr>
        <w:t xml:space="preserve">    В) </w:t>
      </w:r>
      <w:r>
        <w:rPr>
          <w:rFonts w:ascii="Times New Roman" w:hAnsi="Times New Roman" w:cs="Times New Roman"/>
          <w:sz w:val="24"/>
          <w:szCs w:val="24"/>
          <w:lang w:val="kk-KZ"/>
        </w:rPr>
        <w:t>20 мың</w:t>
      </w:r>
      <w:r w:rsidR="00832B30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832B30">
        <w:rPr>
          <w:rFonts w:ascii="Times New Roman" w:hAnsi="Times New Roman" w:cs="Times New Roman"/>
          <w:sz w:val="24"/>
          <w:szCs w:val="24"/>
          <w:lang w:val="kk-KZ"/>
        </w:rPr>
        <w:t xml:space="preserve"> С) </w:t>
      </w:r>
      <w:r>
        <w:rPr>
          <w:rFonts w:ascii="Times New Roman" w:hAnsi="Times New Roman" w:cs="Times New Roman"/>
          <w:sz w:val="24"/>
          <w:szCs w:val="24"/>
          <w:lang w:val="kk-KZ"/>
        </w:rPr>
        <w:t>21 мың</w:t>
      </w:r>
      <w:r w:rsidR="00832B30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832B30" w:rsidRPr="00C84CBA">
        <w:rPr>
          <w:rFonts w:ascii="Times New Roman" w:hAnsi="Times New Roman" w:cs="Times New Roman"/>
          <w:sz w:val="24"/>
          <w:szCs w:val="24"/>
          <w:lang w:val="kk-KZ"/>
        </w:rPr>
        <w:t>D</w:t>
      </w:r>
      <w:r w:rsidR="00832B30"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kk-KZ"/>
        </w:rPr>
        <w:t>23 мың</w:t>
      </w:r>
    </w:p>
    <w:p w:rsidR="00832B30" w:rsidRPr="00F56947" w:rsidRDefault="00832B30" w:rsidP="00832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</w:t>
      </w:r>
      <w:r w:rsidR="00CB7AC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Рим папасының атынан сатылатын немесе сыйға берілетін грамота </w:t>
      </w: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>қалай аталған?</w:t>
      </w:r>
    </w:p>
    <w:p w:rsidR="00832B30" w:rsidRDefault="00832B30" w:rsidP="00832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 «</w:t>
      </w:r>
      <w:r w:rsidR="00CB7AC6">
        <w:rPr>
          <w:rFonts w:ascii="Times New Roman" w:hAnsi="Times New Roman" w:cs="Times New Roman"/>
          <w:sz w:val="24"/>
          <w:szCs w:val="24"/>
          <w:lang w:val="kk-KZ"/>
        </w:rPr>
        <w:t>инквизиция</w:t>
      </w:r>
      <w:r>
        <w:rPr>
          <w:rFonts w:ascii="Times New Roman" w:hAnsi="Times New Roman" w:cs="Times New Roman"/>
          <w:sz w:val="24"/>
          <w:szCs w:val="24"/>
          <w:lang w:val="kk-KZ"/>
        </w:rPr>
        <w:t>»    В) «</w:t>
      </w:r>
      <w:r w:rsidR="00CB7AC6">
        <w:rPr>
          <w:rFonts w:ascii="Times New Roman" w:hAnsi="Times New Roman" w:cs="Times New Roman"/>
          <w:sz w:val="24"/>
          <w:szCs w:val="24"/>
          <w:lang w:val="kk-KZ"/>
        </w:rPr>
        <w:t>реконкиса</w:t>
      </w:r>
      <w:r>
        <w:rPr>
          <w:rFonts w:ascii="Times New Roman" w:hAnsi="Times New Roman" w:cs="Times New Roman"/>
          <w:sz w:val="24"/>
          <w:szCs w:val="24"/>
          <w:lang w:val="kk-KZ"/>
        </w:rPr>
        <w:t>»     С) «</w:t>
      </w:r>
      <w:r w:rsidR="00CB7AC6">
        <w:rPr>
          <w:rFonts w:ascii="Times New Roman" w:hAnsi="Times New Roman" w:cs="Times New Roman"/>
          <w:sz w:val="24"/>
          <w:szCs w:val="24"/>
          <w:lang w:val="kk-KZ"/>
        </w:rPr>
        <w:t>индульгенция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  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«</w:t>
      </w:r>
      <w:r w:rsidR="00CB7AC6">
        <w:rPr>
          <w:rFonts w:ascii="Times New Roman" w:hAnsi="Times New Roman" w:cs="Times New Roman"/>
          <w:sz w:val="24"/>
          <w:szCs w:val="24"/>
          <w:lang w:val="kk-KZ"/>
        </w:rPr>
        <w:t>реформация</w:t>
      </w:r>
      <w:r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832B30" w:rsidRPr="00F56947" w:rsidRDefault="00832B30" w:rsidP="00832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5. </w:t>
      </w:r>
      <w:r w:rsidR="00CB7AC6">
        <w:rPr>
          <w:rFonts w:ascii="Times New Roman" w:hAnsi="Times New Roman" w:cs="Times New Roman"/>
          <w:b/>
          <w:sz w:val="24"/>
          <w:szCs w:val="24"/>
          <w:lang w:val="kk-KZ"/>
        </w:rPr>
        <w:t>Англияда шаруалар көтерілісін басқарған адам</w:t>
      </w:r>
    </w:p>
    <w:p w:rsidR="00832B30" w:rsidRDefault="00832B30" w:rsidP="00832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="00CB7AC6">
        <w:rPr>
          <w:rFonts w:ascii="Times New Roman" w:hAnsi="Times New Roman" w:cs="Times New Roman"/>
          <w:sz w:val="24"/>
          <w:szCs w:val="24"/>
          <w:lang w:val="kk-KZ"/>
        </w:rPr>
        <w:t xml:space="preserve"> Уот Тайлер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В) </w:t>
      </w:r>
      <w:r w:rsidR="007F015A">
        <w:rPr>
          <w:rFonts w:ascii="Times New Roman" w:hAnsi="Times New Roman" w:cs="Times New Roman"/>
          <w:sz w:val="24"/>
          <w:szCs w:val="24"/>
          <w:lang w:val="kk-KZ"/>
        </w:rPr>
        <w:t xml:space="preserve">Генрих Тюдор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7F015A">
        <w:rPr>
          <w:rFonts w:ascii="Times New Roman" w:hAnsi="Times New Roman" w:cs="Times New Roman"/>
          <w:sz w:val="24"/>
          <w:szCs w:val="24"/>
          <w:lang w:val="kk-KZ"/>
        </w:rPr>
        <w:t>Жанна д´Арк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C84CBA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>) ІІ Филипп</w:t>
      </w:r>
      <w:r w:rsidR="007F015A">
        <w:rPr>
          <w:rFonts w:ascii="Times New Roman" w:hAnsi="Times New Roman" w:cs="Times New Roman"/>
          <w:sz w:val="24"/>
          <w:szCs w:val="24"/>
          <w:lang w:val="kk-KZ"/>
        </w:rPr>
        <w:t xml:space="preserve"> Август</w:t>
      </w:r>
    </w:p>
    <w:p w:rsidR="00832B30" w:rsidRPr="00F56947" w:rsidRDefault="00832B30" w:rsidP="00832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69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6. </w:t>
      </w:r>
      <w:r w:rsidR="007F015A">
        <w:rPr>
          <w:rFonts w:ascii="Times New Roman" w:hAnsi="Times New Roman" w:cs="Times New Roman"/>
          <w:b/>
          <w:sz w:val="24"/>
          <w:szCs w:val="24"/>
          <w:lang w:val="kk-KZ"/>
        </w:rPr>
        <w:t>Жүз жылдық соғыста Франция қай жерді өзіне қайтару үшін соғысты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832B30" w:rsidRDefault="00832B30" w:rsidP="00832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="007F015A">
        <w:rPr>
          <w:rFonts w:ascii="Times New Roman" w:hAnsi="Times New Roman" w:cs="Times New Roman"/>
          <w:sz w:val="24"/>
          <w:szCs w:val="24"/>
          <w:lang w:val="kk-KZ"/>
        </w:rPr>
        <w:t xml:space="preserve">  Нанси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В)</w:t>
      </w:r>
      <w:r w:rsidR="007F015A">
        <w:rPr>
          <w:rFonts w:ascii="Times New Roman" w:hAnsi="Times New Roman" w:cs="Times New Roman"/>
          <w:sz w:val="24"/>
          <w:szCs w:val="24"/>
          <w:lang w:val="kk-KZ"/>
        </w:rPr>
        <w:t xml:space="preserve"> Бургундия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С)</w:t>
      </w:r>
      <w:r w:rsidR="007F015A">
        <w:rPr>
          <w:rFonts w:ascii="Times New Roman" w:hAnsi="Times New Roman" w:cs="Times New Roman"/>
          <w:sz w:val="24"/>
          <w:szCs w:val="24"/>
          <w:lang w:val="kk-KZ"/>
        </w:rPr>
        <w:t xml:space="preserve"> Нормандия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 w:rsidR="007F015A">
        <w:rPr>
          <w:rFonts w:ascii="Times New Roman" w:hAnsi="Times New Roman" w:cs="Times New Roman"/>
          <w:sz w:val="24"/>
          <w:szCs w:val="24"/>
          <w:lang w:val="kk-KZ"/>
        </w:rPr>
        <w:t>Аквитания</w:t>
      </w:r>
    </w:p>
    <w:p w:rsidR="00832B30" w:rsidRDefault="00832B30" w:rsidP="00832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A6E72">
        <w:rPr>
          <w:rFonts w:ascii="Times New Roman" w:hAnsi="Times New Roman" w:cs="Times New Roman"/>
          <w:b/>
          <w:sz w:val="24"/>
          <w:szCs w:val="24"/>
          <w:lang w:val="kk-KZ"/>
        </w:rPr>
        <w:t>7.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Сәйкестікті табыңыз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7620"/>
      </w:tblGrid>
      <w:tr w:rsidR="00DE6AA0" w:rsidRPr="00BB0AED" w:rsidTr="00A05178"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AA0" w:rsidRPr="00DE6AA0" w:rsidRDefault="00DE6AA0" w:rsidP="00A05178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816F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Германия</w:t>
            </w:r>
          </w:p>
          <w:p w:rsidR="00DE6AA0" w:rsidRPr="00E816FE" w:rsidRDefault="00DE6AA0" w:rsidP="00A05178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DE6AA0" w:rsidRPr="00E816FE" w:rsidRDefault="00DE6AA0" w:rsidP="00DE6AA0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816F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Испания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A0" w:rsidRPr="007A2235" w:rsidRDefault="00DE6AA0" w:rsidP="00DE6AA0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BB0A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31641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Реконкиста болды</w:t>
            </w:r>
          </w:p>
        </w:tc>
      </w:tr>
      <w:tr w:rsidR="00DE6AA0" w:rsidRPr="00D13794" w:rsidTr="00A05178"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AA0" w:rsidRPr="00BB0AED" w:rsidRDefault="00DE6AA0" w:rsidP="00A05178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A0" w:rsidRPr="00BB0AED" w:rsidRDefault="00DE6AA0" w:rsidP="00DE6AA0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BB0AE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«Алтын булла» жарғысы қабылданды</w:t>
            </w:r>
          </w:p>
        </w:tc>
      </w:tr>
      <w:tr w:rsidR="00DE6AA0" w:rsidRPr="00E46929" w:rsidTr="00A05178"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AA0" w:rsidRPr="00BB0AED" w:rsidRDefault="00DE6AA0" w:rsidP="00A05178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A0" w:rsidRPr="00E46929" w:rsidRDefault="00DE6AA0" w:rsidP="00DE6AA0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469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Қасиетті Рим империясы деп аталынды</w:t>
            </w:r>
          </w:p>
        </w:tc>
      </w:tr>
      <w:tr w:rsidR="00DE6AA0" w:rsidRPr="00BB0AED" w:rsidTr="00A05178"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AA0" w:rsidRPr="00E46929" w:rsidRDefault="00DE6AA0" w:rsidP="00A05178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A0" w:rsidRPr="00BB0AED" w:rsidRDefault="00DE6AA0" w:rsidP="00DE6AA0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F2FB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D.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Ганза одағы құрылды</w:t>
            </w:r>
          </w:p>
        </w:tc>
      </w:tr>
      <w:tr w:rsidR="00DE6AA0" w:rsidRPr="00BB0AED" w:rsidTr="00A05178"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AA0" w:rsidRPr="003F2FBE" w:rsidRDefault="00DE6AA0" w:rsidP="00A05178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A0" w:rsidRPr="00BB0AED" w:rsidRDefault="00DE6AA0" w:rsidP="00DE6AA0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E54C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653D1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1492 жылы еврейлер қуылды</w:t>
            </w:r>
          </w:p>
        </w:tc>
      </w:tr>
      <w:tr w:rsidR="00DE6AA0" w:rsidRPr="00D001F7" w:rsidTr="00A05178"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A0" w:rsidRPr="00EE54CB" w:rsidRDefault="00DE6AA0" w:rsidP="00A05178">
            <w:pPr>
              <w:spacing w:after="0" w:line="240" w:lineRule="auto"/>
              <w:ind w:left="425" w:hanging="425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AA0" w:rsidRPr="00D001F7" w:rsidRDefault="00DE6AA0" w:rsidP="00DE6A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E54C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F.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</w:t>
            </w:r>
            <w:r w:rsidR="00653D1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Периней түбегінде құрылды</w:t>
            </w:r>
          </w:p>
        </w:tc>
      </w:tr>
    </w:tbl>
    <w:p w:rsidR="00DE6AA0" w:rsidRPr="00DE6AA0" w:rsidRDefault="00DE6AA0" w:rsidP="00DE6A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А)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</w:t>
      </w:r>
      <w:r w:rsidRPr="00DE6AA0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,E,A</w:t>
      </w:r>
      <w:proofErr w:type="gramEnd"/>
      <w:r w:rsidRPr="00AA246D">
        <w:rPr>
          <w:rFonts w:ascii="Times New Roman" w:hAnsi="Times New Roman" w:cs="Times New Roman"/>
          <w:sz w:val="24"/>
          <w:szCs w:val="24"/>
          <w:lang w:val="kk-KZ"/>
        </w:rPr>
        <w:t xml:space="preserve">   2.</w:t>
      </w:r>
      <w:r>
        <w:rPr>
          <w:rFonts w:ascii="Times New Roman" w:hAnsi="Times New Roman" w:cs="Times New Roman"/>
          <w:sz w:val="24"/>
          <w:szCs w:val="24"/>
          <w:lang w:val="en-US"/>
        </w:rPr>
        <w:t>D,B,C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В)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8360E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EE54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EE54CB">
        <w:rPr>
          <w:rFonts w:ascii="Times New Roman" w:hAnsi="Times New Roman" w:cs="Times New Roman"/>
          <w:sz w:val="24"/>
          <w:szCs w:val="24"/>
          <w:lang w:val="kk-KZ"/>
        </w:rPr>
        <w:t>,D,E</w:t>
      </w:r>
      <w:proofErr w:type="gramEnd"/>
      <w:r w:rsidRPr="00EE54CB">
        <w:rPr>
          <w:rFonts w:ascii="Times New Roman" w:hAnsi="Times New Roman" w:cs="Times New Roman"/>
          <w:sz w:val="24"/>
          <w:szCs w:val="24"/>
          <w:lang w:val="kk-KZ"/>
        </w:rPr>
        <w:t xml:space="preserve">      2. </w:t>
      </w:r>
      <w:r w:rsidRPr="00AA246D">
        <w:rPr>
          <w:rFonts w:ascii="Times New Roman" w:hAnsi="Times New Roman" w:cs="Times New Roman"/>
          <w:sz w:val="24"/>
          <w:szCs w:val="24"/>
          <w:lang w:val="kk-KZ"/>
        </w:rPr>
        <w:t>A,B,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DE6AA0" w:rsidRPr="00D13794" w:rsidRDefault="00DE6AA0" w:rsidP="00DE6A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С)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1. </w:t>
      </w:r>
      <w:r w:rsidRPr="00EE54CB">
        <w:rPr>
          <w:rFonts w:ascii="Times New Roman" w:hAnsi="Times New Roman" w:cs="Times New Roman"/>
          <w:sz w:val="24"/>
          <w:szCs w:val="24"/>
          <w:lang w:val="kk-KZ"/>
        </w:rPr>
        <w:t>C,B</w:t>
      </w:r>
      <w:r w:rsidRPr="00DE6AA0">
        <w:rPr>
          <w:rFonts w:ascii="Times New Roman" w:hAnsi="Times New Roman" w:cs="Times New Roman"/>
          <w:sz w:val="24"/>
          <w:szCs w:val="24"/>
          <w:lang w:val="kk-KZ"/>
        </w:rPr>
        <w:t>,D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2.</w:t>
      </w:r>
      <w:r w:rsidRPr="0038360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E6AA0">
        <w:rPr>
          <w:rFonts w:ascii="Times New Roman" w:hAnsi="Times New Roman" w:cs="Times New Roman"/>
          <w:sz w:val="24"/>
          <w:szCs w:val="24"/>
          <w:lang w:val="kk-KZ"/>
        </w:rPr>
        <w:t>E,</w:t>
      </w:r>
      <w:r w:rsidRPr="00EE54CB">
        <w:rPr>
          <w:rFonts w:ascii="Times New Roman" w:hAnsi="Times New Roman" w:cs="Times New Roman"/>
          <w:sz w:val="24"/>
          <w:szCs w:val="24"/>
          <w:lang w:val="kk-KZ"/>
        </w:rPr>
        <w:t>F,A</w:t>
      </w:r>
      <w:r w:rsidRPr="0038360E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EE54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8360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8360E">
        <w:rPr>
          <w:rFonts w:ascii="Times New Roman" w:hAnsi="Times New Roman" w:cs="Times New Roman"/>
          <w:b/>
          <w:sz w:val="24"/>
          <w:szCs w:val="24"/>
          <w:lang w:val="kk-KZ"/>
        </w:rPr>
        <w:t>D</w:t>
      </w:r>
      <w:r w:rsidRPr="005B476F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1.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,B,F</w:t>
      </w:r>
      <w:proofErr w:type="gramEnd"/>
      <w:r w:rsidRPr="0038360E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38360E">
        <w:rPr>
          <w:rFonts w:ascii="Times New Roman" w:hAnsi="Times New Roman" w:cs="Times New Roman"/>
          <w:sz w:val="24"/>
          <w:szCs w:val="24"/>
          <w:lang w:val="kk-KZ"/>
        </w:rPr>
        <w:t xml:space="preserve">  2.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13794">
        <w:rPr>
          <w:rFonts w:ascii="Times New Roman" w:hAnsi="Times New Roman" w:cs="Times New Roman"/>
          <w:sz w:val="24"/>
          <w:szCs w:val="24"/>
          <w:lang w:val="kk-KZ"/>
        </w:rPr>
        <w:t>C,D,E</w:t>
      </w:r>
    </w:p>
    <w:p w:rsidR="00DE6AA0" w:rsidRPr="00DE6AA0" w:rsidRDefault="00DE6AA0" w:rsidP="00832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E05B0" w:rsidRPr="00A54CD6" w:rsidRDefault="00A87AEA" w:rsidP="00832B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54CD6">
        <w:rPr>
          <w:rFonts w:ascii="Times New Roman" w:hAnsi="Times New Roman" w:cs="Times New Roman"/>
          <w:b/>
          <w:sz w:val="24"/>
          <w:szCs w:val="24"/>
          <w:lang w:val="kk-KZ"/>
        </w:rPr>
        <w:t xml:space="preserve">8. </w:t>
      </w:r>
      <w:r w:rsidR="006E05B0" w:rsidRPr="00A54CD6">
        <w:rPr>
          <w:rFonts w:ascii="Times New Roman" w:hAnsi="Times New Roman" w:cs="Times New Roman"/>
          <w:b/>
          <w:sz w:val="24"/>
          <w:szCs w:val="24"/>
          <w:lang w:val="kk-KZ"/>
        </w:rPr>
        <w:t>Ұлы Карл империясы үшке бөлінді. Кейін олардың орнына қандай мемлекеттер құрылған</w:t>
      </w:r>
    </w:p>
    <w:p w:rsidR="006E05B0" w:rsidRDefault="006E05B0" w:rsidP="00832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А) Франция, Византия, Испания      В) Германия, Италия, Византия    </w:t>
      </w:r>
    </w:p>
    <w:p w:rsidR="00A87AEA" w:rsidRDefault="006E05B0" w:rsidP="00832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С) Франция, Германия, Италия      </w:t>
      </w:r>
      <w:r w:rsidR="00111015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111015" w:rsidRPr="00D54DA0">
        <w:rPr>
          <w:rFonts w:ascii="Times New Roman" w:hAnsi="Times New Roman" w:cs="Times New Roman"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) Германия, Испания, Византия </w:t>
      </w:r>
    </w:p>
    <w:p w:rsidR="004A0679" w:rsidRPr="00A87AEA" w:rsidRDefault="004A0679" w:rsidP="004A06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b/>
          <w:sz w:val="24"/>
          <w:szCs w:val="24"/>
          <w:lang w:val="kk-KZ"/>
        </w:rPr>
        <w:t>9. Хронологиялық бірізділікті көрсетіңіз:</w:t>
      </w:r>
    </w:p>
    <w:p w:rsidR="004A0679" w:rsidRPr="00A87AEA" w:rsidRDefault="004A0679" w:rsidP="004A0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kk-KZ"/>
        </w:rPr>
        <w:t>Қортық Пипиннің король болып сайлануы</w:t>
      </w:r>
    </w:p>
    <w:p w:rsidR="004A0679" w:rsidRPr="00A87AEA" w:rsidRDefault="004A0679" w:rsidP="004A0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Pr="004A0679">
        <w:rPr>
          <w:rFonts w:ascii="Times New Roman" w:hAnsi="Times New Roman" w:cs="Times New Roman"/>
          <w:sz w:val="24"/>
          <w:szCs w:val="24"/>
          <w:lang w:val="kk-KZ"/>
        </w:rPr>
        <w:t>Ағылшын парламентінің құрылуы</w:t>
      </w:r>
    </w:p>
    <w:p w:rsidR="004A0679" w:rsidRPr="00A87AEA" w:rsidRDefault="004A0679" w:rsidP="004A0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42B">
        <w:rPr>
          <w:rFonts w:ascii="Times New Roman" w:hAnsi="Times New Roman" w:cs="Times New Roman"/>
          <w:sz w:val="24"/>
          <w:szCs w:val="24"/>
          <w:lang w:val="kk-KZ"/>
        </w:rPr>
        <w:t>Аббас әулетінің құрылған уақыты</w:t>
      </w:r>
    </w:p>
    <w:p w:rsidR="004A0679" w:rsidRPr="00A87AEA" w:rsidRDefault="004A0679" w:rsidP="004A0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4. </w:t>
      </w:r>
      <w:r w:rsidR="00BC042B">
        <w:rPr>
          <w:rFonts w:ascii="Times New Roman" w:hAnsi="Times New Roman" w:cs="Times New Roman"/>
          <w:sz w:val="24"/>
          <w:szCs w:val="24"/>
          <w:lang w:val="kk-KZ"/>
        </w:rPr>
        <w:t>Франк мемлекетінің құрылған жылы</w:t>
      </w:r>
    </w:p>
    <w:p w:rsidR="004A0679" w:rsidRPr="00A87AEA" w:rsidRDefault="004A0679" w:rsidP="004A0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>5.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42B">
        <w:rPr>
          <w:rFonts w:ascii="Times New Roman" w:hAnsi="Times New Roman" w:cs="Times New Roman"/>
          <w:sz w:val="24"/>
          <w:szCs w:val="24"/>
          <w:lang w:val="kk-KZ"/>
        </w:rPr>
        <w:t>І Оттон Римді басып алды</w:t>
      </w:r>
    </w:p>
    <w:p w:rsidR="004A0679" w:rsidRDefault="004A0679" w:rsidP="004A0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BC042B">
        <w:rPr>
          <w:rFonts w:ascii="Times New Roman" w:hAnsi="Times New Roman" w:cs="Times New Roman"/>
          <w:sz w:val="24"/>
          <w:szCs w:val="24"/>
          <w:lang w:val="kk-KZ"/>
        </w:rPr>
        <w:t>4,3,1,5,2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      В)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3,2,1,5,4        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 С) </w:t>
      </w:r>
      <w:r w:rsidR="00A54CD6">
        <w:rPr>
          <w:rFonts w:ascii="Times New Roman" w:hAnsi="Times New Roman" w:cs="Times New Roman"/>
          <w:sz w:val="24"/>
          <w:szCs w:val="24"/>
          <w:lang w:val="kk-KZ"/>
        </w:rPr>
        <w:t>4,1,3,2,5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D54DA0">
        <w:rPr>
          <w:rFonts w:ascii="Times New Roman" w:hAnsi="Times New Roman" w:cs="Times New Roman"/>
          <w:sz w:val="24"/>
          <w:szCs w:val="24"/>
          <w:lang w:val="kk-KZ"/>
        </w:rPr>
        <w:t>D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>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042B">
        <w:rPr>
          <w:rFonts w:ascii="Times New Roman" w:hAnsi="Times New Roman" w:cs="Times New Roman"/>
          <w:sz w:val="24"/>
          <w:szCs w:val="24"/>
          <w:lang w:val="kk-KZ"/>
        </w:rPr>
        <w:t>2,3,1,5,4</w:t>
      </w:r>
      <w:r w:rsidRPr="00A87AE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4A0679" w:rsidRPr="00D63F4D" w:rsidRDefault="00AD2D8D" w:rsidP="004A06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63F4D">
        <w:rPr>
          <w:rFonts w:ascii="Times New Roman" w:hAnsi="Times New Roman" w:cs="Times New Roman"/>
          <w:b/>
          <w:sz w:val="24"/>
          <w:szCs w:val="24"/>
          <w:lang w:val="kk-KZ"/>
        </w:rPr>
        <w:t>10. Крест жорықтарының себебі, барысы, нәтижесін толық сипаттап жаз</w:t>
      </w:r>
    </w:p>
    <w:p w:rsidR="004A0679" w:rsidRPr="00C31A45" w:rsidRDefault="004A0679" w:rsidP="004A0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832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Pr="00C31A45" w:rsidRDefault="00832B30" w:rsidP="00832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832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32B30" w:rsidRDefault="00832B30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0D9C" w:rsidRDefault="00A10D9C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0D9C" w:rsidRDefault="00A10D9C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0D9C" w:rsidRDefault="00A10D9C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0D9C" w:rsidRDefault="00A10D9C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0D9C" w:rsidRDefault="00A10D9C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0D9C" w:rsidRDefault="00A10D9C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0D9C" w:rsidRDefault="00A10D9C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0D9C" w:rsidRDefault="00A10D9C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0D9C" w:rsidRDefault="00A10D9C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0D9C" w:rsidRDefault="00A10D9C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0D9C" w:rsidRDefault="00A10D9C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0D9C" w:rsidRDefault="00A10D9C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0D9C" w:rsidRDefault="00A10D9C" w:rsidP="00C31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sectPr w:rsidR="00A10D9C" w:rsidSect="00F31C8C"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F13DF"/>
    <w:multiLevelType w:val="hybridMultilevel"/>
    <w:tmpl w:val="41943092"/>
    <w:lvl w:ilvl="0" w:tplc="85A47EF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186DA7"/>
    <w:multiLevelType w:val="hybridMultilevel"/>
    <w:tmpl w:val="A8C2C9EC"/>
    <w:lvl w:ilvl="0" w:tplc="BDAE3C96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>
    <w:nsid w:val="16586C10"/>
    <w:multiLevelType w:val="hybridMultilevel"/>
    <w:tmpl w:val="E4A2B4F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9E05C71"/>
    <w:multiLevelType w:val="hybridMultilevel"/>
    <w:tmpl w:val="3B7C7B06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1D033E39"/>
    <w:multiLevelType w:val="hybridMultilevel"/>
    <w:tmpl w:val="982EC102"/>
    <w:lvl w:ilvl="0" w:tplc="ED6620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F011ECC"/>
    <w:multiLevelType w:val="hybridMultilevel"/>
    <w:tmpl w:val="AB321406"/>
    <w:lvl w:ilvl="0" w:tplc="0A04AFB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24976F58"/>
    <w:multiLevelType w:val="hybridMultilevel"/>
    <w:tmpl w:val="AD82D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625BD"/>
    <w:multiLevelType w:val="hybridMultilevel"/>
    <w:tmpl w:val="D50E1688"/>
    <w:lvl w:ilvl="0" w:tplc="0A04AFB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5514D8"/>
    <w:multiLevelType w:val="hybridMultilevel"/>
    <w:tmpl w:val="458EB206"/>
    <w:lvl w:ilvl="0" w:tplc="92F4023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50A172C6"/>
    <w:multiLevelType w:val="hybridMultilevel"/>
    <w:tmpl w:val="B420E5AE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291458"/>
    <w:multiLevelType w:val="hybridMultilevel"/>
    <w:tmpl w:val="1B225ECC"/>
    <w:lvl w:ilvl="0" w:tplc="0419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C75A4A"/>
    <w:multiLevelType w:val="hybridMultilevel"/>
    <w:tmpl w:val="EFC864D2"/>
    <w:lvl w:ilvl="0" w:tplc="5E24117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718008A0"/>
    <w:multiLevelType w:val="hybridMultilevel"/>
    <w:tmpl w:val="2786B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1"/>
  </w:num>
  <w:num w:numId="8">
    <w:abstractNumId w:val="11"/>
  </w:num>
  <w:num w:numId="9">
    <w:abstractNumId w:val="0"/>
  </w:num>
  <w:num w:numId="10">
    <w:abstractNumId w:val="5"/>
  </w:num>
  <w:num w:numId="11">
    <w:abstractNumId w:val="7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A7E"/>
    <w:rsid w:val="00012BB5"/>
    <w:rsid w:val="0001425A"/>
    <w:rsid w:val="00017B6F"/>
    <w:rsid w:val="00022006"/>
    <w:rsid w:val="000263DC"/>
    <w:rsid w:val="000278BC"/>
    <w:rsid w:val="00040D89"/>
    <w:rsid w:val="00062E9C"/>
    <w:rsid w:val="00095A24"/>
    <w:rsid w:val="000B27A1"/>
    <w:rsid w:val="000C1B2E"/>
    <w:rsid w:val="000C3F0D"/>
    <w:rsid w:val="001049BF"/>
    <w:rsid w:val="00104EC2"/>
    <w:rsid w:val="00106825"/>
    <w:rsid w:val="00111015"/>
    <w:rsid w:val="0012039A"/>
    <w:rsid w:val="001308CD"/>
    <w:rsid w:val="001438EE"/>
    <w:rsid w:val="00150B3C"/>
    <w:rsid w:val="0016624A"/>
    <w:rsid w:val="001906D2"/>
    <w:rsid w:val="00197B1B"/>
    <w:rsid w:val="001B43DE"/>
    <w:rsid w:val="001F1D73"/>
    <w:rsid w:val="001F333C"/>
    <w:rsid w:val="00215716"/>
    <w:rsid w:val="00233197"/>
    <w:rsid w:val="002624CA"/>
    <w:rsid w:val="002654EE"/>
    <w:rsid w:val="00276556"/>
    <w:rsid w:val="0029184F"/>
    <w:rsid w:val="002E7B92"/>
    <w:rsid w:val="002F0E75"/>
    <w:rsid w:val="00312F27"/>
    <w:rsid w:val="00316411"/>
    <w:rsid w:val="00341092"/>
    <w:rsid w:val="00344460"/>
    <w:rsid w:val="00350471"/>
    <w:rsid w:val="00356CB9"/>
    <w:rsid w:val="003679A6"/>
    <w:rsid w:val="0038360E"/>
    <w:rsid w:val="003E31BD"/>
    <w:rsid w:val="003F2FBE"/>
    <w:rsid w:val="00421775"/>
    <w:rsid w:val="004470AD"/>
    <w:rsid w:val="00452E4B"/>
    <w:rsid w:val="00480A22"/>
    <w:rsid w:val="00485435"/>
    <w:rsid w:val="004A0679"/>
    <w:rsid w:val="004E19E6"/>
    <w:rsid w:val="004E25E6"/>
    <w:rsid w:val="0051582F"/>
    <w:rsid w:val="00536945"/>
    <w:rsid w:val="00580E52"/>
    <w:rsid w:val="00597A0E"/>
    <w:rsid w:val="005B476F"/>
    <w:rsid w:val="005B618D"/>
    <w:rsid w:val="005C0E40"/>
    <w:rsid w:val="005C2095"/>
    <w:rsid w:val="005C2CB5"/>
    <w:rsid w:val="005F4522"/>
    <w:rsid w:val="006160CC"/>
    <w:rsid w:val="00653D1C"/>
    <w:rsid w:val="00673F49"/>
    <w:rsid w:val="0068406C"/>
    <w:rsid w:val="006A6EDF"/>
    <w:rsid w:val="006E05B0"/>
    <w:rsid w:val="006E4BEA"/>
    <w:rsid w:val="006E4F4F"/>
    <w:rsid w:val="006F04F3"/>
    <w:rsid w:val="0071679C"/>
    <w:rsid w:val="00757B74"/>
    <w:rsid w:val="00773933"/>
    <w:rsid w:val="007A2235"/>
    <w:rsid w:val="007A36B3"/>
    <w:rsid w:val="007A70B0"/>
    <w:rsid w:val="007B2CEE"/>
    <w:rsid w:val="007E7E2B"/>
    <w:rsid w:val="007E7FB8"/>
    <w:rsid w:val="007F015A"/>
    <w:rsid w:val="00832B30"/>
    <w:rsid w:val="00860E4E"/>
    <w:rsid w:val="008E5026"/>
    <w:rsid w:val="008E6E2C"/>
    <w:rsid w:val="00927674"/>
    <w:rsid w:val="00943548"/>
    <w:rsid w:val="00964803"/>
    <w:rsid w:val="00A10D9C"/>
    <w:rsid w:val="00A16279"/>
    <w:rsid w:val="00A302AC"/>
    <w:rsid w:val="00A358E5"/>
    <w:rsid w:val="00A54CD6"/>
    <w:rsid w:val="00A87AEA"/>
    <w:rsid w:val="00AA246D"/>
    <w:rsid w:val="00AB498B"/>
    <w:rsid w:val="00AD2D8D"/>
    <w:rsid w:val="00B243A2"/>
    <w:rsid w:val="00B369AE"/>
    <w:rsid w:val="00B71DD5"/>
    <w:rsid w:val="00B73C50"/>
    <w:rsid w:val="00B87E40"/>
    <w:rsid w:val="00BB0AED"/>
    <w:rsid w:val="00BC042B"/>
    <w:rsid w:val="00BC1E15"/>
    <w:rsid w:val="00BD29B6"/>
    <w:rsid w:val="00BE486D"/>
    <w:rsid w:val="00C228FA"/>
    <w:rsid w:val="00C23D87"/>
    <w:rsid w:val="00C309B9"/>
    <w:rsid w:val="00C31A45"/>
    <w:rsid w:val="00C77D02"/>
    <w:rsid w:val="00C84CBA"/>
    <w:rsid w:val="00C9104D"/>
    <w:rsid w:val="00CA2A64"/>
    <w:rsid w:val="00CA543D"/>
    <w:rsid w:val="00CB477B"/>
    <w:rsid w:val="00CB7AC6"/>
    <w:rsid w:val="00CC7CAF"/>
    <w:rsid w:val="00CE1990"/>
    <w:rsid w:val="00D001F7"/>
    <w:rsid w:val="00D13794"/>
    <w:rsid w:val="00D358B9"/>
    <w:rsid w:val="00D54DA0"/>
    <w:rsid w:val="00D63F4D"/>
    <w:rsid w:val="00D859B2"/>
    <w:rsid w:val="00DA6E72"/>
    <w:rsid w:val="00DE6AA0"/>
    <w:rsid w:val="00E016D8"/>
    <w:rsid w:val="00E01DAF"/>
    <w:rsid w:val="00E06864"/>
    <w:rsid w:val="00E46929"/>
    <w:rsid w:val="00E667F6"/>
    <w:rsid w:val="00E816FE"/>
    <w:rsid w:val="00EC2C9C"/>
    <w:rsid w:val="00ED4066"/>
    <w:rsid w:val="00EE54CB"/>
    <w:rsid w:val="00EF4336"/>
    <w:rsid w:val="00EF64AF"/>
    <w:rsid w:val="00F0446A"/>
    <w:rsid w:val="00F16A7E"/>
    <w:rsid w:val="00F21B1C"/>
    <w:rsid w:val="00F31C8C"/>
    <w:rsid w:val="00F56947"/>
    <w:rsid w:val="00F87154"/>
    <w:rsid w:val="00FF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5AA6C4-0ED6-4BB6-929C-4A450B346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D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4A753-2115-43CC-9B08-33F0B8A0C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1</Pages>
  <Words>2129</Words>
  <Characters>12139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90</cp:revision>
  <dcterms:created xsi:type="dcterms:W3CDTF">2013-12-09T10:42:00Z</dcterms:created>
  <dcterms:modified xsi:type="dcterms:W3CDTF">2013-12-20T03:48:00Z</dcterms:modified>
</cp:coreProperties>
</file>